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AC60132" w14:textId="603D0625" w:rsidR="00E67D30" w:rsidRPr="00910DF6" w:rsidRDefault="00997300" w:rsidP="00997300">
      <w:pPr>
        <w:pStyle w:val="Heading1"/>
        <w:numPr>
          <w:ilvl w:val="0"/>
          <w:numId w:val="0"/>
        </w:numPr>
        <w:ind w:left="432" w:hanging="432"/>
      </w:pPr>
      <w:bookmarkStart w:id="0" w:name="_Toc472079772"/>
      <w:r>
        <w:t>ANNEX H</w:t>
      </w:r>
      <w:r w:rsidR="00B574B4">
        <w:t xml:space="preserve">: </w:t>
      </w:r>
      <w:bookmarkEnd w:id="0"/>
      <w:r>
        <w:t>ORGANIGRAM OF REQUIRED ROL</w:t>
      </w:r>
      <w:r>
        <w:t>ES FOR HEALTH / ISOLATION CENTRE</w:t>
      </w:r>
    </w:p>
    <w:p w14:paraId="5D12EE3A" w14:textId="5F414996" w:rsidR="00997300" w:rsidRPr="006826AC" w:rsidRDefault="00997300" w:rsidP="00997300">
      <w:r w:rsidRPr="00E228B7">
        <w:rPr>
          <w:b/>
          <w:bCs/>
          <w:noProof/>
        </w:rPr>
        <mc:AlternateContent>
          <mc:Choice Requires="wps">
            <w:drawing>
              <wp:anchor distT="45720" distB="45720" distL="114300" distR="114300" simplePos="0" relativeHeight="251660288" behindDoc="0" locked="0" layoutInCell="1" allowOverlap="1" wp14:anchorId="3E0D15B2" wp14:editId="5E0AE044">
                <wp:simplePos x="0" y="0"/>
                <wp:positionH relativeFrom="column">
                  <wp:posOffset>6238875</wp:posOffset>
                </wp:positionH>
                <wp:positionV relativeFrom="page">
                  <wp:posOffset>2314575</wp:posOffset>
                </wp:positionV>
                <wp:extent cx="2638425" cy="284480"/>
                <wp:effectExtent l="0" t="0" r="9525" b="127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284480"/>
                        </a:xfrm>
                        <a:prstGeom prst="rect">
                          <a:avLst/>
                        </a:prstGeom>
                        <a:solidFill>
                          <a:srgbClr val="FFFFFF"/>
                        </a:solidFill>
                        <a:ln w="9525">
                          <a:noFill/>
                          <a:miter lim="800000"/>
                          <a:headEnd/>
                          <a:tailEnd/>
                        </a:ln>
                      </wps:spPr>
                      <wps:txbx>
                        <w:txbxContent>
                          <w:p w14:paraId="0CCFDD06" w14:textId="77777777" w:rsidR="00997300" w:rsidRPr="0059289E" w:rsidRDefault="00997300" w:rsidP="00997300">
                            <w:pPr>
                              <w:jc w:val="center"/>
                              <w:rPr>
                                <w:rFonts w:asciiTheme="majorHAnsi" w:hAnsiTheme="majorHAnsi" w:cstheme="majorHAnsi"/>
                                <w:b/>
                                <w:color w:val="F16422" w:themeColor="accent1"/>
                              </w:rPr>
                            </w:pPr>
                            <w:r w:rsidRPr="0059289E">
                              <w:rPr>
                                <w:rFonts w:asciiTheme="majorHAnsi" w:hAnsiTheme="majorHAnsi" w:cstheme="majorHAnsi"/>
                                <w:b/>
                                <w:color w:val="F16422" w:themeColor="accent1"/>
                              </w:rPr>
                              <w:t>RED ZONE STAFF</w:t>
                            </w:r>
                            <w:r>
                              <w:rPr>
                                <w:rFonts w:asciiTheme="majorHAnsi" w:hAnsiTheme="majorHAnsi" w:cstheme="majorHAnsi"/>
                                <w:b/>
                                <w:color w:val="F16422" w:themeColor="accent1"/>
                              </w:rPr>
                              <w:t xml:space="preserve"> – PPE TRAINED</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E0D15B2" id="_x0000_t202" coordsize="21600,21600" o:spt="202" path="m,l,21600r21600,l21600,xe">
                <v:stroke joinstyle="miter"/>
                <v:path gradientshapeok="t" o:connecttype="rect"/>
              </v:shapetype>
              <v:shape id="Text Box 2" o:spid="_x0000_s1026" type="#_x0000_t202" style="position:absolute;margin-left:491.25pt;margin-top:182.25pt;width:207.75pt;height:22.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" stroked="f">
                <v:textbox>
                  <w:txbxContent>
                    <w:p w14:paraId="0CCFDD06" w14:textId="77777777" w:rsidR="00997300" w:rsidRPr="0059289E" w:rsidRDefault="00997300" w:rsidP="00997300">
                      <w:pPr>
                        <w:jc w:val="center"/>
                        <w:rPr>
                          <w:rFonts w:asciiTheme="majorHAnsi" w:hAnsiTheme="majorHAnsi" w:cstheme="majorHAnsi"/>
                          <w:b/>
                          <w:color w:val="F16422" w:themeColor="accent1"/>
                        </w:rPr>
                      </w:pPr>
                      <w:r w:rsidRPr="0059289E">
                        <w:rPr>
                          <w:rFonts w:asciiTheme="majorHAnsi" w:hAnsiTheme="majorHAnsi" w:cstheme="majorHAnsi"/>
                          <w:b/>
                          <w:color w:val="F16422" w:themeColor="accent1"/>
                        </w:rPr>
                        <w:t>RED ZONE STAFF</w:t>
                      </w:r>
                      <w:r>
                        <w:rPr>
                          <w:rFonts w:asciiTheme="majorHAnsi" w:hAnsiTheme="majorHAnsi" w:cstheme="majorHAnsi"/>
                          <w:b/>
                          <w:color w:val="F16422" w:themeColor="accent1"/>
                        </w:rPr>
                        <w:t xml:space="preserve"> – PPE TRAINED</w:t>
                      </w:r>
                    </w:p>
                  </w:txbxContent>
                </v:textbox>
                <w10:wrap anchory="page"/>
              </v:shape>
            </w:pict>
          </mc:Fallback>
        </mc:AlternateContent>
      </w:r>
      <w:r>
        <w:rPr>
          <w:noProof/>
        </w:rPr>
        <mc:AlternateContent>
          <mc:Choice Requires="wps">
            <w:drawing>
              <wp:anchor distT="0" distB="0" distL="114300" distR="114300" simplePos="0" relativeHeight="251659264" behindDoc="0" locked="0" layoutInCell="1" allowOverlap="1" wp14:anchorId="63E99D3B" wp14:editId="66B0F341">
                <wp:simplePos x="0" y="0"/>
                <wp:positionH relativeFrom="column">
                  <wp:posOffset>2981325</wp:posOffset>
                </wp:positionH>
                <wp:positionV relativeFrom="paragraph">
                  <wp:posOffset>1110614</wp:posOffset>
                </wp:positionV>
                <wp:extent cx="6181725" cy="3095625"/>
                <wp:effectExtent l="0" t="0" r="28575" b="28575"/>
                <wp:wrapNone/>
                <wp:docPr id="6" name="Freeform 6"/>
                <wp:cNvGraphicFramePr/>
                <a:graphic xmlns:a="http://schemas.openxmlformats.org/drawingml/2006/main">
                  <a:graphicData uri="http://schemas.microsoft.com/office/word/2010/wordprocessingShape">
                    <wps:wsp>
                      <wps:cNvSpPr/>
                      <wps:spPr>
                        <a:xfrm>
                          <a:off x="0" y="0"/>
                          <a:ext cx="6181725" cy="3095625"/>
                        </a:xfrm>
                        <a:custGeom>
                          <a:avLst/>
                          <a:gdLst>
                            <a:gd name="connsiteX0" fmla="*/ 6581775 w 6638925"/>
                            <a:gd name="connsiteY0" fmla="*/ 0 h 2600325"/>
                            <a:gd name="connsiteX1" fmla="*/ 2990850 w 6638925"/>
                            <a:gd name="connsiteY1" fmla="*/ 9525 h 2600325"/>
                            <a:gd name="connsiteX2" fmla="*/ 2990850 w 6638925"/>
                            <a:gd name="connsiteY2" fmla="*/ 1000125 h 2600325"/>
                            <a:gd name="connsiteX3" fmla="*/ 0 w 6638925"/>
                            <a:gd name="connsiteY3" fmla="*/ 1000125 h 2600325"/>
                            <a:gd name="connsiteX4" fmla="*/ 0 w 6638925"/>
                            <a:gd name="connsiteY4" fmla="*/ 2600325 h 2600325"/>
                            <a:gd name="connsiteX5" fmla="*/ 6638925 w 6638925"/>
                            <a:gd name="connsiteY5" fmla="*/ 2600325 h 2600325"/>
                            <a:gd name="connsiteX6" fmla="*/ 6638925 w 6638925"/>
                            <a:gd name="connsiteY6" fmla="*/ 0 h 2600325"/>
                            <a:gd name="connsiteX0" fmla="*/ 6634162 w 6638925"/>
                            <a:gd name="connsiteY0" fmla="*/ 0 h 2600325"/>
                            <a:gd name="connsiteX1" fmla="*/ 2990850 w 6638925"/>
                            <a:gd name="connsiteY1" fmla="*/ 9525 h 2600325"/>
                            <a:gd name="connsiteX2" fmla="*/ 2990850 w 6638925"/>
                            <a:gd name="connsiteY2" fmla="*/ 1000125 h 2600325"/>
                            <a:gd name="connsiteX3" fmla="*/ 0 w 6638925"/>
                            <a:gd name="connsiteY3" fmla="*/ 1000125 h 2600325"/>
                            <a:gd name="connsiteX4" fmla="*/ 0 w 6638925"/>
                            <a:gd name="connsiteY4" fmla="*/ 2600325 h 2600325"/>
                            <a:gd name="connsiteX5" fmla="*/ 6638925 w 6638925"/>
                            <a:gd name="connsiteY5" fmla="*/ 2600325 h 2600325"/>
                            <a:gd name="connsiteX6" fmla="*/ 6638925 w 6638925"/>
                            <a:gd name="connsiteY6" fmla="*/ 0 h 2600325"/>
                            <a:gd name="connsiteX0" fmla="*/ 6651414 w 6656177"/>
                            <a:gd name="connsiteY0" fmla="*/ 0 h 3346994"/>
                            <a:gd name="connsiteX1" fmla="*/ 3008102 w 6656177"/>
                            <a:gd name="connsiteY1" fmla="*/ 9525 h 3346994"/>
                            <a:gd name="connsiteX2" fmla="*/ 3008102 w 6656177"/>
                            <a:gd name="connsiteY2" fmla="*/ 1000125 h 3346994"/>
                            <a:gd name="connsiteX3" fmla="*/ 17252 w 6656177"/>
                            <a:gd name="connsiteY3" fmla="*/ 1000125 h 3346994"/>
                            <a:gd name="connsiteX4" fmla="*/ 0 w 6656177"/>
                            <a:gd name="connsiteY4" fmla="*/ 3346994 h 3346994"/>
                            <a:gd name="connsiteX5" fmla="*/ 6656177 w 6656177"/>
                            <a:gd name="connsiteY5" fmla="*/ 2600325 h 3346994"/>
                            <a:gd name="connsiteX6" fmla="*/ 6656177 w 6656177"/>
                            <a:gd name="connsiteY6" fmla="*/ 0 h 3346994"/>
                            <a:gd name="connsiteX0" fmla="*/ 6651414 w 6656177"/>
                            <a:gd name="connsiteY0" fmla="*/ 0 h 3346994"/>
                            <a:gd name="connsiteX1" fmla="*/ 3008102 w 6656177"/>
                            <a:gd name="connsiteY1" fmla="*/ 9525 h 3346994"/>
                            <a:gd name="connsiteX2" fmla="*/ 3008102 w 6656177"/>
                            <a:gd name="connsiteY2" fmla="*/ 1000125 h 3346994"/>
                            <a:gd name="connsiteX3" fmla="*/ 17252 w 6656177"/>
                            <a:gd name="connsiteY3" fmla="*/ 1000125 h 3346994"/>
                            <a:gd name="connsiteX4" fmla="*/ 0 w 6656177"/>
                            <a:gd name="connsiteY4" fmla="*/ 3346994 h 3346994"/>
                            <a:gd name="connsiteX5" fmla="*/ 6638925 w 6656177"/>
                            <a:gd name="connsiteY5" fmla="*/ 3321232 h 3346994"/>
                            <a:gd name="connsiteX6" fmla="*/ 6656177 w 6656177"/>
                            <a:gd name="connsiteY6" fmla="*/ 0 h 33469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656177" h="3346994">
                              <a:moveTo>
                                <a:pt x="6651414" y="0"/>
                              </a:moveTo>
                              <a:lnTo>
                                <a:pt x="3008102" y="9525"/>
                              </a:lnTo>
                              <a:lnTo>
                                <a:pt x="3008102" y="1000125"/>
                              </a:lnTo>
                              <a:lnTo>
                                <a:pt x="17252" y="1000125"/>
                              </a:lnTo>
                              <a:lnTo>
                                <a:pt x="0" y="3346994"/>
                              </a:lnTo>
                              <a:lnTo>
                                <a:pt x="6638925" y="3321232"/>
                              </a:lnTo>
                              <a:cubicBezTo>
                                <a:pt x="6644676" y="2214155"/>
                                <a:pt x="6650426" y="1107077"/>
                                <a:pt x="6656177" y="0"/>
                              </a:cubicBezTo>
                            </a:path>
                          </a:pathLst>
                        </a:custGeom>
                        <a:noFill/>
                        <a:ln>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05570B" id="Freeform 6" o:spid="_x0000_s1026" style="position:absolute;margin-left:234.75pt;margin-top:87.45pt;width:486.75pt;height:24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6177,3346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" path="m6651414,l3008102,9525r,990600l17252,1000125,,3346994r6638925,-25762c6644676,2214155,6650426,1107077,6656177,e" filled="f" strokecolor="#f16422 [3204]" strokeweight="2pt">
                <v:stroke dashstyle="dash"/>
                <v:path arrowok="t" o:connecttype="custom" o:connectlocs="6177302,0;2793685,8810;2793685,925013;16022,925013;0,3095625;6165703,3071798;6181725,0" o:connectangles="0,0,0,0,0,0,0"/>
              </v:shape>
            </w:pict>
          </mc:Fallback>
        </mc:AlternateContent>
      </w:r>
      <w:r>
        <w:rPr>
          <w:b/>
          <w:bCs/>
          <w:noProof/>
        </w:rPr>
        <mc:AlternateContent>
          <mc:Choice Requires="wps">
            <w:drawing>
              <wp:anchor distT="0" distB="0" distL="114300" distR="114300" simplePos="0" relativeHeight="251661312" behindDoc="0" locked="0" layoutInCell="1" allowOverlap="1" wp14:anchorId="34764BBE" wp14:editId="4627286E">
                <wp:simplePos x="0" y="0"/>
                <wp:positionH relativeFrom="column">
                  <wp:posOffset>5015230</wp:posOffset>
                </wp:positionH>
                <wp:positionV relativeFrom="paragraph">
                  <wp:posOffset>582295</wp:posOffset>
                </wp:positionV>
                <wp:extent cx="249555" cy="137795"/>
                <wp:effectExtent l="0" t="0" r="17145" b="33655"/>
                <wp:wrapNone/>
                <wp:docPr id="9" name="Straight Connector 9"/>
                <wp:cNvGraphicFramePr/>
                <a:graphic xmlns:a="http://schemas.openxmlformats.org/drawingml/2006/main">
                  <a:graphicData uri="http://schemas.microsoft.com/office/word/2010/wordprocessingShape">
                    <wps:wsp>
                      <wps:cNvCnPr/>
                      <wps:spPr>
                        <a:xfrm flipH="1">
                          <a:off x="0" y="0"/>
                          <a:ext cx="249555" cy="137795"/>
                        </a:xfrm>
                        <a:prstGeom prst="line">
                          <a:avLst/>
                        </a:prstGeom>
                        <a:ln w="25400">
                          <a:solidFill>
                            <a:schemeClr val="tx1">
                              <a:lumMod val="50000"/>
                              <a:lumOff val="5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65FD0C" id="Straight Connector 9"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394.9pt,45.85pt" to="414.5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" strokecolor="gray [1629]" strokeweight="2pt">
                <v:stroke dashstyle="1 1"/>
              </v:line>
            </w:pict>
          </mc:Fallback>
        </mc:AlternateContent>
      </w:r>
      <w:r>
        <w:rPr>
          <w:b/>
          <w:bCs/>
          <w:noProof/>
        </w:rPr>
        <mc:AlternateContent>
          <mc:Choice Requires="wps">
            <w:drawing>
              <wp:anchor distT="0" distB="0" distL="114300" distR="114300" simplePos="0" relativeHeight="251662336" behindDoc="0" locked="0" layoutInCell="1" allowOverlap="1" wp14:anchorId="3948F8F4" wp14:editId="4B053938">
                <wp:simplePos x="0" y="0"/>
                <wp:positionH relativeFrom="column">
                  <wp:posOffset>3771900</wp:posOffset>
                </wp:positionH>
                <wp:positionV relativeFrom="paragraph">
                  <wp:posOffset>553720</wp:posOffset>
                </wp:positionV>
                <wp:extent cx="189865" cy="146050"/>
                <wp:effectExtent l="0" t="0" r="19685" b="25400"/>
                <wp:wrapNone/>
                <wp:docPr id="8" name="Straight Connector 8"/>
                <wp:cNvGraphicFramePr/>
                <a:graphic xmlns:a="http://schemas.openxmlformats.org/drawingml/2006/main">
                  <a:graphicData uri="http://schemas.microsoft.com/office/word/2010/wordprocessingShape">
                    <wps:wsp>
                      <wps:cNvCnPr/>
                      <wps:spPr>
                        <a:xfrm>
                          <a:off x="0" y="0"/>
                          <a:ext cx="189865" cy="146050"/>
                        </a:xfrm>
                        <a:prstGeom prst="line">
                          <a:avLst/>
                        </a:prstGeom>
                        <a:ln w="25400">
                          <a:solidFill>
                            <a:schemeClr val="tx1">
                              <a:lumMod val="50000"/>
                              <a:lumOff val="5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C39640" id="Straight Connector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pt,43.6pt" to="311.95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" strokecolor="gray [1629]" strokeweight="2pt">
                <v:stroke dashstyle="1 1"/>
              </v:line>
            </w:pict>
          </mc:Fallback>
        </mc:AlternateContent>
      </w:r>
      <w:r>
        <w:rPr>
          <w:noProof/>
        </w:rPr>
        <w:drawing>
          <wp:inline distT="0" distB="0" distL="0" distR="0" wp14:anchorId="061BE7E4" wp14:editId="287FC99D">
            <wp:extent cx="8863330" cy="4665375"/>
            <wp:effectExtent l="76200" t="57150" r="90170" b="0"/>
            <wp:docPr id="10" name="Diagram 10"/>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bookmarkStart w:id="1" w:name="_GoBack"/>
      <w:bookmarkEnd w:id="1"/>
    </w:p>
    <w:p w14:paraId="49E116BE" w14:textId="2D846F52" w:rsidR="00997300" w:rsidRPr="00997300" w:rsidRDefault="00997300" w:rsidP="00997300"/>
    <w:p w14:paraId="5C99FA5D" w14:textId="77777777" w:rsidR="00997300" w:rsidRDefault="00997300" w:rsidP="00997300">
      <w:pPr>
        <w:rPr>
          <w:b/>
          <w:bCs/>
        </w:rPr>
        <w:sectPr w:rsidR="00997300" w:rsidSect="00997300">
          <w:headerReference w:type="default" r:id="rId13"/>
          <w:footerReference w:type="default" r:id="rId14"/>
          <w:pgSz w:w="16838" w:h="11906" w:orient="landscape"/>
          <w:pgMar w:top="1440" w:right="1440" w:bottom="1440" w:left="1440" w:header="720" w:footer="720" w:gutter="0"/>
          <w:cols w:space="720"/>
          <w:docGrid w:linePitch="299"/>
        </w:sectPr>
      </w:pPr>
    </w:p>
    <w:p w14:paraId="3518772A" w14:textId="45796163" w:rsidR="00997300" w:rsidRPr="002E7DD0" w:rsidRDefault="00997300" w:rsidP="00997300">
      <w:pPr>
        <w:rPr>
          <w:b/>
          <w:bCs/>
        </w:rPr>
      </w:pPr>
      <w:r>
        <w:rPr>
          <w:b/>
          <w:bCs/>
        </w:rPr>
        <w:lastRenderedPageBreak/>
        <w:t>Health Centre</w:t>
      </w:r>
      <w:r w:rsidRPr="0025198D">
        <w:rPr>
          <w:b/>
          <w:bCs/>
        </w:rPr>
        <w:t xml:space="preserve"> Coordinator:</w:t>
      </w:r>
      <w:r>
        <w:t xml:space="preserve"> Responsible for the overall running of the centre, coordinating with the Ministry of Health (or other outbreak coordination authority) and local communities</w:t>
      </w:r>
    </w:p>
    <w:p w14:paraId="06A053F6" w14:textId="77777777" w:rsidR="00997300" w:rsidRPr="0025198D" w:rsidRDefault="00997300" w:rsidP="00997300">
      <w:pPr>
        <w:pStyle w:val="Bulleted"/>
        <w:rPr>
          <w:b/>
          <w:bCs/>
        </w:rPr>
      </w:pPr>
      <w:r w:rsidRPr="0025198D">
        <w:rPr>
          <w:b/>
          <w:bCs/>
        </w:rPr>
        <w:t xml:space="preserve">Support </w:t>
      </w:r>
      <w:r>
        <w:rPr>
          <w:b/>
          <w:bCs/>
        </w:rPr>
        <w:t xml:space="preserve">Manager: </w:t>
      </w:r>
      <w:r>
        <w:t>Manages finance, HR and logistics support functions</w:t>
      </w:r>
    </w:p>
    <w:p w14:paraId="4FC1C5B4" w14:textId="77777777" w:rsidR="00997300" w:rsidRPr="0025198D" w:rsidRDefault="00997300" w:rsidP="00997300">
      <w:pPr>
        <w:pStyle w:val="Bulleted"/>
        <w:numPr>
          <w:ilvl w:val="1"/>
          <w:numId w:val="2"/>
        </w:numPr>
        <w:ind w:left="1134" w:hanging="708"/>
        <w:rPr>
          <w:b/>
          <w:bCs/>
        </w:rPr>
      </w:pPr>
      <w:r w:rsidRPr="0025198D">
        <w:rPr>
          <w:b/>
          <w:bCs/>
        </w:rPr>
        <w:t>Logistics Officer</w:t>
      </w:r>
      <w:r>
        <w:rPr>
          <w:b/>
          <w:bCs/>
        </w:rPr>
        <w:t>:</w:t>
      </w:r>
      <w:r>
        <w:t xml:space="preserve"> Responsible for procurement, supply chain, assets, warehousing (of non-medical stocks) as well as managing cleaners, drivers, catering etc.</w:t>
      </w:r>
    </w:p>
    <w:p w14:paraId="57CA7337" w14:textId="77777777" w:rsidR="00997300" w:rsidRPr="0025198D" w:rsidRDefault="00997300" w:rsidP="00997300">
      <w:pPr>
        <w:pStyle w:val="Bulleted"/>
        <w:numPr>
          <w:ilvl w:val="1"/>
          <w:numId w:val="2"/>
        </w:numPr>
        <w:ind w:left="1134" w:hanging="708"/>
        <w:rPr>
          <w:b/>
          <w:bCs/>
        </w:rPr>
      </w:pPr>
      <w:r w:rsidRPr="0025198D">
        <w:rPr>
          <w:b/>
          <w:bCs/>
        </w:rPr>
        <w:t>Finance/</w:t>
      </w:r>
      <w:r>
        <w:rPr>
          <w:b/>
          <w:bCs/>
        </w:rPr>
        <w:t>HR</w:t>
      </w:r>
      <w:r w:rsidRPr="0025198D">
        <w:rPr>
          <w:b/>
          <w:bCs/>
        </w:rPr>
        <w:t xml:space="preserve"> Officer</w:t>
      </w:r>
      <w:r>
        <w:rPr>
          <w:b/>
          <w:bCs/>
        </w:rPr>
        <w:t>:</w:t>
      </w:r>
      <w:r w:rsidRPr="007A5587">
        <w:rPr>
          <w:b/>
          <w:bCs/>
        </w:rPr>
        <w:t xml:space="preserve"> Responsible for accounting and handling cash, as well as staff welfare, salaries, hiring etc.</w:t>
      </w:r>
    </w:p>
    <w:p w14:paraId="0CB2E33E" w14:textId="77777777" w:rsidR="00997300" w:rsidRPr="00681448" w:rsidRDefault="00997300" w:rsidP="00997300">
      <w:pPr>
        <w:pStyle w:val="Bulleted"/>
        <w:rPr>
          <w:b/>
          <w:bCs/>
        </w:rPr>
      </w:pPr>
      <w:r w:rsidRPr="00C23D85">
        <w:rPr>
          <w:b/>
          <w:bCs/>
        </w:rPr>
        <w:t xml:space="preserve">WatSan </w:t>
      </w:r>
      <w:r>
        <w:rPr>
          <w:b/>
          <w:bCs/>
        </w:rPr>
        <w:t>Manager:</w:t>
      </w:r>
      <w:r>
        <w:rPr>
          <w:bCs/>
        </w:rPr>
        <w:t xml:space="preserve"> The WatSan team is r</w:t>
      </w:r>
      <w:r>
        <w:t>esponsible for managing construction, operation and maintenance of the health centre and WatSan hardware.  This involves ensuring sufficient quantities of chlorine solutions are available and monitored daily to ensure the correct strengths are maintained.  The WatSan team will also carry out regular maintenance and repairs on the water network</w:t>
      </w:r>
    </w:p>
    <w:p w14:paraId="45C48855" w14:textId="77777777" w:rsidR="00997300" w:rsidRDefault="00997300" w:rsidP="00997300">
      <w:pPr>
        <w:pStyle w:val="Bulleted"/>
        <w:rPr>
          <w:b/>
        </w:rPr>
      </w:pPr>
      <w:r>
        <w:rPr>
          <w:b/>
        </w:rPr>
        <w:t xml:space="preserve">WatSan Team Lead: </w:t>
      </w:r>
      <w:r>
        <w:t>Responsible for the day to day WatSan and general maintenance work, field supervision of construction and maintenance teams</w:t>
      </w:r>
    </w:p>
    <w:p w14:paraId="1FAEF14F" w14:textId="77777777" w:rsidR="00997300" w:rsidRDefault="00997300" w:rsidP="00997300">
      <w:pPr>
        <w:pStyle w:val="Bulleted"/>
        <w:rPr>
          <w:bCs/>
        </w:rPr>
      </w:pPr>
      <w:r w:rsidRPr="00C23D85">
        <w:rPr>
          <w:b/>
          <w:bCs/>
        </w:rPr>
        <w:t>WatSan Technician</w:t>
      </w:r>
      <w:r>
        <w:rPr>
          <w:b/>
          <w:bCs/>
        </w:rPr>
        <w:t>s:</w:t>
      </w:r>
      <w:r>
        <w:t xml:space="preserve"> R</w:t>
      </w:r>
      <w:r w:rsidRPr="00F6516A">
        <w:t>ole responsible for running batch chlorination and performing minor repairs on WatSan hardwar</w:t>
      </w:r>
      <w:r w:rsidRPr="00F6516A">
        <w:rPr>
          <w:bCs/>
        </w:rPr>
        <w:t>e</w:t>
      </w:r>
      <w:r>
        <w:rPr>
          <w:bCs/>
        </w:rPr>
        <w:t xml:space="preserve"> in the red and green zones, maintenance of spraying equipment</w:t>
      </w:r>
    </w:p>
    <w:p w14:paraId="156C21AB" w14:textId="77777777" w:rsidR="00997300" w:rsidRDefault="00997300" w:rsidP="00997300">
      <w:pPr>
        <w:pStyle w:val="Bulleted"/>
      </w:pPr>
      <w:r>
        <w:rPr>
          <w:b/>
        </w:rPr>
        <w:t>IPC Manager:</w:t>
      </w:r>
      <w:r>
        <w:t xml:space="preserve"> The IPC team is responsible for ensuring that IPC measures are in place and functioning correctly, the IPC team will train and supervise use of PPE, monitor the use of hand washing stations, waste management areas, as well as carrying out regular disinfection of the red zone.  Incidents involving the breaching of IPC protocols or possible exposure should be followed up by the IPC manager to feed into adapting future ways of working</w:t>
      </w:r>
    </w:p>
    <w:p w14:paraId="705458E9" w14:textId="77777777" w:rsidR="00997300" w:rsidRPr="00037A8B" w:rsidRDefault="00997300" w:rsidP="00997300">
      <w:pPr>
        <w:pStyle w:val="Bulleted"/>
        <w:rPr>
          <w:b/>
        </w:rPr>
      </w:pPr>
      <w:r w:rsidRPr="00F6516A">
        <w:rPr>
          <w:b/>
        </w:rPr>
        <w:t>IPC Team Lead</w:t>
      </w:r>
      <w:r>
        <w:rPr>
          <w:b/>
        </w:rPr>
        <w:t>:</w:t>
      </w:r>
      <w:r w:rsidRPr="00F6516A">
        <w:t xml:space="preserve"> </w:t>
      </w:r>
      <w:r>
        <w:t>Responsible for monitoring IPC measures and the field supervision of hygienist teams</w:t>
      </w:r>
    </w:p>
    <w:p w14:paraId="6EE3E0E5" w14:textId="77777777" w:rsidR="00997300" w:rsidRPr="00F6516A" w:rsidRDefault="00997300" w:rsidP="00997300">
      <w:pPr>
        <w:pStyle w:val="Bulleted"/>
        <w:rPr>
          <w:b/>
        </w:rPr>
      </w:pPr>
      <w:r>
        <w:rPr>
          <w:b/>
        </w:rPr>
        <w:t>IPC Technicians:</w:t>
      </w:r>
      <w:r>
        <w:t xml:space="preserve"> Responsible for preparing PPE (laundry) and manning the PPE undressing area (chlorine spraying), supporting red zone teams with dressing, maintaining dressing and undressing areas including PPE stock control, reporting potential exposure incidents</w:t>
      </w:r>
    </w:p>
    <w:p w14:paraId="3737B3F1" w14:textId="77777777" w:rsidR="00997300" w:rsidRPr="009D3BB2" w:rsidRDefault="00997300" w:rsidP="00997300">
      <w:pPr>
        <w:pStyle w:val="Bulleted"/>
        <w:rPr>
          <w:b/>
        </w:rPr>
      </w:pPr>
      <w:r w:rsidRPr="00F6516A">
        <w:rPr>
          <w:b/>
        </w:rPr>
        <w:t>Hygienists</w:t>
      </w:r>
      <w:r>
        <w:rPr>
          <w:b/>
        </w:rPr>
        <w:t>:</w:t>
      </w:r>
      <w:r w:rsidRPr="00F6516A">
        <w:t xml:space="preserve"> </w:t>
      </w:r>
      <w:r>
        <w:t xml:space="preserve">Responsible for the regular disinfection of the red zone, waste management, support to medical teams in the red zone with disinfection, transport of patients on stretchers, reception and disinfection of ambulances, dead body management, </w:t>
      </w:r>
    </w:p>
    <w:p w14:paraId="6EFEFD0A" w14:textId="77777777" w:rsidR="00997300" w:rsidRPr="003F3E38" w:rsidRDefault="00997300" w:rsidP="00997300">
      <w:pPr>
        <w:pStyle w:val="Bulleted"/>
        <w:rPr>
          <w:b/>
        </w:rPr>
      </w:pPr>
      <w:r>
        <w:rPr>
          <w:b/>
        </w:rPr>
        <w:t>Medical Manager:</w:t>
      </w:r>
      <w:r>
        <w:t xml:space="preserve"> The medical team is responsible for the case management of patients, including the management of medical stocks and the laboratory, if present.</w:t>
      </w:r>
    </w:p>
    <w:p w14:paraId="473E5654" w14:textId="77777777" w:rsidR="00997300" w:rsidRPr="003F3E38" w:rsidRDefault="00997300" w:rsidP="00997300">
      <w:pPr>
        <w:pStyle w:val="Bulleted"/>
        <w:rPr>
          <w:b/>
        </w:rPr>
      </w:pPr>
      <w:r>
        <w:rPr>
          <w:b/>
        </w:rPr>
        <w:t>Medical Team Lead:</w:t>
      </w:r>
      <w:r>
        <w:t xml:space="preserve"> In charge of day to day case management, including making clinical decision and arranging referrals, supervising the nursing team</w:t>
      </w:r>
    </w:p>
    <w:p w14:paraId="3D82AB5C" w14:textId="77777777" w:rsidR="00997300" w:rsidRPr="000A0992" w:rsidRDefault="00997300" w:rsidP="00997300">
      <w:pPr>
        <w:pStyle w:val="Bulleted"/>
        <w:rPr>
          <w:b/>
          <w:bCs/>
        </w:rPr>
      </w:pPr>
      <w:r>
        <w:rPr>
          <w:b/>
        </w:rPr>
        <w:t>Laboratory Team Lead:</w:t>
      </w:r>
      <w:r>
        <w:t xml:space="preserve"> In charge of running the lab if present </w:t>
      </w:r>
    </w:p>
    <w:p w14:paraId="58F4AFE7" w14:textId="77777777" w:rsidR="00997300" w:rsidRPr="002E7DD0" w:rsidRDefault="00997300" w:rsidP="00997300">
      <w:pPr>
        <w:pStyle w:val="Bulleted"/>
        <w:rPr>
          <w:b/>
          <w:bCs/>
        </w:rPr>
      </w:pPr>
      <w:r>
        <w:rPr>
          <w:b/>
        </w:rPr>
        <w:t xml:space="preserve">Clinical Storekeeper / Pharmacist: </w:t>
      </w:r>
      <w:r>
        <w:t>Stock management and procurement of drugs and other medical items</w:t>
      </w:r>
    </w:p>
    <w:p w14:paraId="11BCFBFA" w14:textId="71259BDD" w:rsidR="009027EC" w:rsidRDefault="009027EC" w:rsidP="00997300">
      <w:pPr>
        <w:pStyle w:val="NoSpacing"/>
        <w:spacing w:after="240"/>
      </w:pPr>
    </w:p>
    <w:sectPr w:rsidR="009027EC" w:rsidSect="00B574B4">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3E113B" w14:textId="77777777" w:rsidR="009507DC" w:rsidRDefault="009507DC">
      <w:pPr>
        <w:spacing w:after="0" w:line="240" w:lineRule="auto"/>
      </w:pPr>
      <w:r>
        <w:separator/>
      </w:r>
    </w:p>
  </w:endnote>
  <w:endnote w:type="continuationSeparator" w:id="0">
    <w:p w14:paraId="645AFD90" w14:textId="77777777" w:rsidR="009507DC" w:rsidRDefault="0095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xfam TSTAR PRO Headline">
    <w:altName w:val="Franklin Gothic Demi Cond"/>
    <w:charset w:val="00"/>
    <w:family w:val="auto"/>
    <w:pitch w:val="variable"/>
    <w:sig w:usb0="00000001" w:usb1="5000204A" w:usb2="00000000" w:usb3="00000000" w:csb0="0000009F" w:csb1="00000000"/>
  </w:font>
  <w:font w:name="Cambria">
    <w:panose1 w:val="02040503050406030204"/>
    <w:charset w:val="00"/>
    <w:family w:val="roman"/>
    <w:pitch w:val="variable"/>
    <w:sig w:usb0="E00002FF" w:usb1="400004FF" w:usb2="00000000" w:usb3="00000000" w:csb0="0000019F" w:csb1="00000000"/>
  </w:font>
  <w:font w:name="Oxfam Global Headline">
    <w:altName w:val="Arial"/>
    <w:charset w:val="00"/>
    <w:family w:val="swiss"/>
    <w:pitch w:val="variable"/>
    <w:sig w:usb0="00000001" w:usb1="1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Oxfam TSTAR PRO">
    <w:altName w:val="Franklin Gothic Demi Cond"/>
    <w:charset w:val="00"/>
    <w:family w:val="auto"/>
    <w:pitch w:val="variable"/>
    <w:sig w:usb0="00000001" w:usb1="5000204A"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92ACF" w14:textId="77777777" w:rsidR="00997300" w:rsidRDefault="00997300">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9AC00E" w14:textId="77777777" w:rsidR="009507DC" w:rsidRDefault="009507DC">
      <w:pPr>
        <w:spacing w:after="0" w:line="240" w:lineRule="auto"/>
      </w:pPr>
      <w:r>
        <w:separator/>
      </w:r>
    </w:p>
  </w:footnote>
  <w:footnote w:type="continuationSeparator" w:id="0">
    <w:p w14:paraId="4E9FB633" w14:textId="77777777" w:rsidR="009507DC" w:rsidRDefault="009507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B9D4E" w14:textId="77777777" w:rsidR="00997300" w:rsidRPr="00642AA5" w:rsidRDefault="00997300">
    <w:pPr>
      <w:pStyle w:val="Header"/>
      <w:rPr>
        <w:lang w:val="en-US"/>
      </w:rPr>
    </w:pPr>
    <w:r>
      <w:rPr>
        <w:lang w:val="en-US"/>
      </w:rPr>
      <w:t>DRAFT: 28/01/16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F869F0"/>
    <w:multiLevelType w:val="hybridMultilevel"/>
    <w:tmpl w:val="CB086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907066"/>
    <w:multiLevelType w:val="multilevel"/>
    <w:tmpl w:val="9CBC6BB6"/>
    <w:lvl w:ilvl="0">
      <w:start w:val="1"/>
      <w:numFmt w:val="bullet"/>
      <w:pStyle w:val="Bulleted"/>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093201F8"/>
    <w:multiLevelType w:val="multilevel"/>
    <w:tmpl w:val="7DCA170E"/>
    <w:lvl w:ilvl="0">
      <w:start w:val="1"/>
      <w:numFmt w:val="decimal"/>
      <w:lvlText w:val="%1."/>
      <w:lvlJc w:val="left"/>
      <w:pPr>
        <w:ind w:left="720" w:hanging="360"/>
      </w:pPr>
      <w:rPr>
        <w:rFonts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0BA15986"/>
    <w:multiLevelType w:val="multilevel"/>
    <w:tmpl w:val="47FE4046"/>
    <w:lvl w:ilvl="0">
      <w:start w:val="1"/>
      <w:numFmt w:val="bullet"/>
      <w:lvlText w:val="-"/>
      <w:lvlJc w:val="left"/>
      <w:pPr>
        <w:ind w:left="390" w:firstLine="3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0F421C0E"/>
    <w:multiLevelType w:val="multilevel"/>
    <w:tmpl w:val="5D5895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0C7471D"/>
    <w:multiLevelType w:val="multilevel"/>
    <w:tmpl w:val="D81640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9661BCE"/>
    <w:multiLevelType w:val="hybridMultilevel"/>
    <w:tmpl w:val="88E0977A"/>
    <w:lvl w:ilvl="0" w:tplc="B3BA845C">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E66B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4A6FF9"/>
    <w:multiLevelType w:val="multilevel"/>
    <w:tmpl w:val="D526B09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pStyle w:val="Heading9"/>
      <w:lvlText w:val="▪"/>
      <w:lvlJc w:val="left"/>
      <w:pPr>
        <w:ind w:left="6480" w:firstLine="6120"/>
      </w:pPr>
      <w:rPr>
        <w:rFonts w:ascii="Arial" w:eastAsia="Arial" w:hAnsi="Arial" w:cs="Arial"/>
      </w:rPr>
    </w:lvl>
  </w:abstractNum>
  <w:abstractNum w:abstractNumId="11" w15:restartNumberingAfterBreak="0">
    <w:nsid w:val="22247801"/>
    <w:multiLevelType w:val="multilevel"/>
    <w:tmpl w:val="0A18B2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22A30638"/>
    <w:multiLevelType w:val="hybridMultilevel"/>
    <w:tmpl w:val="609474C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EC690B"/>
    <w:multiLevelType w:val="multilevel"/>
    <w:tmpl w:val="CEBA30AA"/>
    <w:lvl w:ilvl="0">
      <w:start w:val="1"/>
      <w:numFmt w:val="upperLetter"/>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4525F84"/>
    <w:multiLevelType w:val="hybridMultilevel"/>
    <w:tmpl w:val="12A25620"/>
    <w:lvl w:ilvl="0" w:tplc="9998CBF8">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1222A8"/>
    <w:multiLevelType w:val="hybridMultilevel"/>
    <w:tmpl w:val="62AA81F2"/>
    <w:lvl w:ilvl="0" w:tplc="0470BB20">
      <w:start w:val="1"/>
      <w:numFmt w:val="upperLetter"/>
      <w:pStyle w:val="Annexheading"/>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9B3552E"/>
    <w:multiLevelType w:val="multilevel"/>
    <w:tmpl w:val="7DCA170E"/>
    <w:lvl w:ilvl="0">
      <w:start w:val="1"/>
      <w:numFmt w:val="decimal"/>
      <w:lvlText w:val="%1."/>
      <w:lvlJc w:val="left"/>
      <w:pPr>
        <w:ind w:left="720" w:hanging="360"/>
      </w:pPr>
      <w:rPr>
        <w:rFonts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3A405EAD"/>
    <w:multiLevelType w:val="multilevel"/>
    <w:tmpl w:val="3836BE96"/>
    <w:lvl w:ilvl="0">
      <w:start w:val="1"/>
      <w:numFmt w:val="decimal"/>
      <w:lvlText w:val="%1."/>
      <w:lvlJc w:val="left"/>
      <w:pPr>
        <w:ind w:left="360" w:hanging="360"/>
      </w:pPr>
      <w:rPr>
        <w:rFonts w:ascii="Oxfam TSTAR PRO Headline" w:eastAsiaTheme="minorHAnsi" w:hAnsi="Oxfam TSTAR PRO Headline" w:cstheme="minorBidi"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D844FB"/>
    <w:multiLevelType w:val="hybridMultilevel"/>
    <w:tmpl w:val="1554A832"/>
    <w:lvl w:ilvl="0" w:tplc="21040DD8">
      <w:start w:val="2"/>
      <w:numFmt w:val="bullet"/>
      <w:lvlText w:val="-"/>
      <w:lvlJc w:val="right"/>
      <w:pPr>
        <w:ind w:left="1440" w:hanging="360"/>
      </w:pPr>
      <w:rPr>
        <w:rFonts w:ascii="Oxfam TSTAR PRO Headline" w:eastAsiaTheme="minorHAnsi" w:hAnsi="Oxfam TSTAR PRO Headline" w:cstheme="minorBidi" w:hint="default"/>
        <w:sz w:val="18"/>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3A71450"/>
    <w:multiLevelType w:val="hybridMultilevel"/>
    <w:tmpl w:val="DCE84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1331E9"/>
    <w:multiLevelType w:val="multilevel"/>
    <w:tmpl w:val="7DCA170E"/>
    <w:lvl w:ilvl="0">
      <w:start w:val="1"/>
      <w:numFmt w:val="decimal"/>
      <w:pStyle w:val="Numbered"/>
      <w:lvlText w:val="%1."/>
      <w:lvlJc w:val="left"/>
      <w:pPr>
        <w:ind w:left="720" w:hanging="360"/>
      </w:pPr>
      <w:rPr>
        <w:rFonts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15:restartNumberingAfterBreak="0">
    <w:nsid w:val="4BC33F4A"/>
    <w:multiLevelType w:val="multilevel"/>
    <w:tmpl w:val="958C8A1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15:restartNumberingAfterBreak="0">
    <w:nsid w:val="50DD78D8"/>
    <w:multiLevelType w:val="multilevel"/>
    <w:tmpl w:val="958C8A1A"/>
    <w:lvl w:ilvl="0">
      <w:start w:val="1"/>
      <w:numFmt w:val="decimal"/>
      <w:pStyle w:val="Bullet"/>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15:restartNumberingAfterBreak="0">
    <w:nsid w:val="51143AFE"/>
    <w:multiLevelType w:val="multilevel"/>
    <w:tmpl w:val="A478240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4" w15:restartNumberingAfterBreak="0">
    <w:nsid w:val="52862C01"/>
    <w:multiLevelType w:val="multilevel"/>
    <w:tmpl w:val="958C8A1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5" w15:restartNumberingAfterBreak="0">
    <w:nsid w:val="5EC02577"/>
    <w:multiLevelType w:val="hybridMultilevel"/>
    <w:tmpl w:val="EA648C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FEE4D52"/>
    <w:multiLevelType w:val="hybridMultilevel"/>
    <w:tmpl w:val="F3082930"/>
    <w:lvl w:ilvl="0" w:tplc="772C41E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73042883"/>
    <w:multiLevelType w:val="multilevel"/>
    <w:tmpl w:val="E41ED1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C482679"/>
    <w:multiLevelType w:val="hybridMultilevel"/>
    <w:tmpl w:val="B09A89F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E0F695E"/>
    <w:multiLevelType w:val="multilevel"/>
    <w:tmpl w:val="0CE28F5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BD7C9D"/>
    <w:multiLevelType w:val="hybridMultilevel"/>
    <w:tmpl w:val="E06059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22"/>
  </w:num>
  <w:num w:numId="4">
    <w:abstractNumId w:val="23"/>
  </w:num>
  <w:num w:numId="5">
    <w:abstractNumId w:val="20"/>
  </w:num>
  <w:num w:numId="6">
    <w:abstractNumId w:val="7"/>
  </w:num>
  <w:num w:numId="7">
    <w:abstractNumId w:val="11"/>
  </w:num>
  <w:num w:numId="8">
    <w:abstractNumId w:val="5"/>
  </w:num>
  <w:num w:numId="9">
    <w:abstractNumId w:val="2"/>
  </w:num>
  <w:num w:numId="10">
    <w:abstractNumId w:val="30"/>
  </w:num>
  <w:num w:numId="11">
    <w:abstractNumId w:val="19"/>
  </w:num>
  <w:num w:numId="12">
    <w:abstractNumId w:val="25"/>
  </w:num>
  <w:num w:numId="13">
    <w:abstractNumId w:val="0"/>
  </w:num>
  <w:num w:numId="14">
    <w:abstractNumId w:val="1"/>
  </w:num>
  <w:num w:numId="15">
    <w:abstractNumId w:val="12"/>
  </w:num>
  <w:num w:numId="16">
    <w:abstractNumId w:val="28"/>
  </w:num>
  <w:num w:numId="17">
    <w:abstractNumId w:val="26"/>
  </w:num>
  <w:num w:numId="18">
    <w:abstractNumId w:val="29"/>
  </w:num>
  <w:num w:numId="19">
    <w:abstractNumId w:val="9"/>
  </w:num>
  <w:num w:numId="20">
    <w:abstractNumId w:val="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6"/>
  </w:num>
  <w:num w:numId="24">
    <w:abstractNumId w:val="17"/>
  </w:num>
  <w:num w:numId="25">
    <w:abstractNumId w:val="18"/>
  </w:num>
  <w:num w:numId="26">
    <w:abstractNumId w:val="14"/>
  </w:num>
  <w:num w:numId="27">
    <w:abstractNumId w:val="8"/>
  </w:num>
  <w:num w:numId="28">
    <w:abstractNumId w:val="13"/>
  </w:num>
  <w:num w:numId="29">
    <w:abstractNumId w:val="27"/>
  </w:num>
  <w:num w:numId="30">
    <w:abstractNumId w:val="27"/>
  </w:num>
  <w:num w:numId="31">
    <w:abstractNumId w:val="27"/>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17"/>
  </w:num>
  <w:num w:numId="39">
    <w:abstractNumId w:val="18"/>
  </w:num>
  <w:num w:numId="40">
    <w:abstractNumId w:val="14"/>
  </w:num>
  <w:num w:numId="41">
    <w:abstractNumId w:val="8"/>
  </w:num>
  <w:num w:numId="42">
    <w:abstractNumId w:val="13"/>
  </w:num>
  <w:num w:numId="43">
    <w:abstractNumId w:val="24"/>
  </w:num>
  <w:num w:numId="44">
    <w:abstractNumId w:val="21"/>
  </w:num>
  <w:num w:numId="45">
    <w:abstractNumId w:val="3"/>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D30"/>
    <w:rsid w:val="0001472F"/>
    <w:rsid w:val="0001627D"/>
    <w:rsid w:val="000412EA"/>
    <w:rsid w:val="0007269A"/>
    <w:rsid w:val="0007312C"/>
    <w:rsid w:val="000C21B0"/>
    <w:rsid w:val="0011064C"/>
    <w:rsid w:val="001217B3"/>
    <w:rsid w:val="00147B65"/>
    <w:rsid w:val="0016649A"/>
    <w:rsid w:val="0017279B"/>
    <w:rsid w:val="00177797"/>
    <w:rsid w:val="001877E1"/>
    <w:rsid w:val="001B3375"/>
    <w:rsid w:val="001C6AB9"/>
    <w:rsid w:val="001E57BB"/>
    <w:rsid w:val="00223BB3"/>
    <w:rsid w:val="00226099"/>
    <w:rsid w:val="0025207C"/>
    <w:rsid w:val="0027088B"/>
    <w:rsid w:val="002E1546"/>
    <w:rsid w:val="002E7DD0"/>
    <w:rsid w:val="00325EAE"/>
    <w:rsid w:val="0034789A"/>
    <w:rsid w:val="00365A10"/>
    <w:rsid w:val="00372C20"/>
    <w:rsid w:val="00390B31"/>
    <w:rsid w:val="003A3F85"/>
    <w:rsid w:val="003A5C13"/>
    <w:rsid w:val="003A5D0E"/>
    <w:rsid w:val="003D32DF"/>
    <w:rsid w:val="003F77DB"/>
    <w:rsid w:val="0040115B"/>
    <w:rsid w:val="00412F1D"/>
    <w:rsid w:val="00413164"/>
    <w:rsid w:val="0043210D"/>
    <w:rsid w:val="00432A16"/>
    <w:rsid w:val="00441719"/>
    <w:rsid w:val="004472AD"/>
    <w:rsid w:val="00456BAD"/>
    <w:rsid w:val="004874C9"/>
    <w:rsid w:val="00487D97"/>
    <w:rsid w:val="0049594D"/>
    <w:rsid w:val="004A2A7F"/>
    <w:rsid w:val="004C1905"/>
    <w:rsid w:val="004C7BE4"/>
    <w:rsid w:val="005069D4"/>
    <w:rsid w:val="00515184"/>
    <w:rsid w:val="005228BA"/>
    <w:rsid w:val="0054669C"/>
    <w:rsid w:val="0057429E"/>
    <w:rsid w:val="005A2109"/>
    <w:rsid w:val="005B48F5"/>
    <w:rsid w:val="005C4C29"/>
    <w:rsid w:val="005D3D6E"/>
    <w:rsid w:val="005E35C4"/>
    <w:rsid w:val="005F09A9"/>
    <w:rsid w:val="005F3FF3"/>
    <w:rsid w:val="00611EFF"/>
    <w:rsid w:val="00642AA5"/>
    <w:rsid w:val="0064662D"/>
    <w:rsid w:val="00651F04"/>
    <w:rsid w:val="00653D45"/>
    <w:rsid w:val="00673101"/>
    <w:rsid w:val="006826AC"/>
    <w:rsid w:val="00690C55"/>
    <w:rsid w:val="006977E0"/>
    <w:rsid w:val="006D7A98"/>
    <w:rsid w:val="006E58D8"/>
    <w:rsid w:val="006E6E5A"/>
    <w:rsid w:val="006F2F54"/>
    <w:rsid w:val="006F4976"/>
    <w:rsid w:val="00704923"/>
    <w:rsid w:val="007171C5"/>
    <w:rsid w:val="00725EC1"/>
    <w:rsid w:val="00767B93"/>
    <w:rsid w:val="00776643"/>
    <w:rsid w:val="007A0E01"/>
    <w:rsid w:val="007A5587"/>
    <w:rsid w:val="007A6FBC"/>
    <w:rsid w:val="007A7996"/>
    <w:rsid w:val="007B3A27"/>
    <w:rsid w:val="007C594B"/>
    <w:rsid w:val="007C79A5"/>
    <w:rsid w:val="007D5B09"/>
    <w:rsid w:val="0080701D"/>
    <w:rsid w:val="00815DF8"/>
    <w:rsid w:val="008256A8"/>
    <w:rsid w:val="00836226"/>
    <w:rsid w:val="00861BB4"/>
    <w:rsid w:val="00884910"/>
    <w:rsid w:val="00891F8D"/>
    <w:rsid w:val="008E0841"/>
    <w:rsid w:val="009027EC"/>
    <w:rsid w:val="00910DF6"/>
    <w:rsid w:val="009111CD"/>
    <w:rsid w:val="009507DC"/>
    <w:rsid w:val="00956A81"/>
    <w:rsid w:val="00964D19"/>
    <w:rsid w:val="00997300"/>
    <w:rsid w:val="00997A06"/>
    <w:rsid w:val="009C0C70"/>
    <w:rsid w:val="009C5EDB"/>
    <w:rsid w:val="009C7F59"/>
    <w:rsid w:val="009E2E84"/>
    <w:rsid w:val="00A12B0C"/>
    <w:rsid w:val="00A363FB"/>
    <w:rsid w:val="00B13B90"/>
    <w:rsid w:val="00B15F4C"/>
    <w:rsid w:val="00B201AF"/>
    <w:rsid w:val="00B23226"/>
    <w:rsid w:val="00B574B4"/>
    <w:rsid w:val="00B6723C"/>
    <w:rsid w:val="00B72FDD"/>
    <w:rsid w:val="00B758F3"/>
    <w:rsid w:val="00B77B6D"/>
    <w:rsid w:val="00B90DF6"/>
    <w:rsid w:val="00B91934"/>
    <w:rsid w:val="00BB4811"/>
    <w:rsid w:val="00BC2431"/>
    <w:rsid w:val="00BD68E1"/>
    <w:rsid w:val="00BF5EA0"/>
    <w:rsid w:val="00C136B0"/>
    <w:rsid w:val="00C224B2"/>
    <w:rsid w:val="00C52EDE"/>
    <w:rsid w:val="00C75467"/>
    <w:rsid w:val="00C8437F"/>
    <w:rsid w:val="00C9090A"/>
    <w:rsid w:val="00CA6573"/>
    <w:rsid w:val="00CB09A9"/>
    <w:rsid w:val="00CD6EBC"/>
    <w:rsid w:val="00CE06AA"/>
    <w:rsid w:val="00CE4402"/>
    <w:rsid w:val="00D24CEF"/>
    <w:rsid w:val="00D56D86"/>
    <w:rsid w:val="00D94A9F"/>
    <w:rsid w:val="00DB3D9E"/>
    <w:rsid w:val="00DC58E1"/>
    <w:rsid w:val="00DD3A1B"/>
    <w:rsid w:val="00DF2186"/>
    <w:rsid w:val="00E03BE5"/>
    <w:rsid w:val="00E11C22"/>
    <w:rsid w:val="00E2422D"/>
    <w:rsid w:val="00E31739"/>
    <w:rsid w:val="00E45781"/>
    <w:rsid w:val="00E67D30"/>
    <w:rsid w:val="00E7458C"/>
    <w:rsid w:val="00EA5C87"/>
    <w:rsid w:val="00EF5579"/>
    <w:rsid w:val="00F34F8D"/>
    <w:rsid w:val="00F63C53"/>
    <w:rsid w:val="00F71A0D"/>
    <w:rsid w:val="00F84D13"/>
    <w:rsid w:val="00F930A7"/>
    <w:rsid w:val="00FB10D5"/>
    <w:rsid w:val="00FB2A93"/>
    <w:rsid w:val="00FF65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94867"/>
  <w15:docId w15:val="{F62FC077-1292-49CB-A652-EB773B507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0D5"/>
    <w:pPr>
      <w:spacing w:after="240"/>
    </w:pPr>
    <w:rPr>
      <w:color w:val="000000" w:themeColor="text1"/>
      <w:sz w:val="20"/>
      <w:szCs w:val="20"/>
    </w:rPr>
  </w:style>
  <w:style w:type="paragraph" w:styleId="Heading1">
    <w:name w:val="heading 1"/>
    <w:basedOn w:val="Normal"/>
    <w:next w:val="Normal"/>
    <w:link w:val="Heading1Char"/>
    <w:qFormat/>
    <w:rsid w:val="00FB10D5"/>
    <w:pPr>
      <w:keepNext/>
      <w:pageBreakBefore/>
      <w:numPr>
        <w:numId w:val="37"/>
      </w:numPr>
      <w:spacing w:before="120" w:line="240" w:lineRule="auto"/>
      <w:outlineLvl w:val="0"/>
    </w:pPr>
    <w:rPr>
      <w:rFonts w:asciiTheme="majorHAnsi" w:eastAsia="Cambria" w:hAnsiTheme="majorHAnsi" w:cs="Cambria"/>
      <w:b/>
      <w:bCs/>
      <w:kern w:val="32"/>
      <w:sz w:val="24"/>
      <w:szCs w:val="32"/>
    </w:rPr>
  </w:style>
  <w:style w:type="paragraph" w:styleId="Heading2">
    <w:name w:val="heading 2"/>
    <w:basedOn w:val="Normal"/>
    <w:next w:val="Normal"/>
    <w:link w:val="Heading2Char"/>
    <w:qFormat/>
    <w:rsid w:val="00FB10D5"/>
    <w:pPr>
      <w:keepNext/>
      <w:numPr>
        <w:ilvl w:val="1"/>
        <w:numId w:val="37"/>
      </w:numPr>
      <w:spacing w:before="240" w:line="240" w:lineRule="auto"/>
      <w:outlineLvl w:val="1"/>
    </w:pPr>
    <w:rPr>
      <w:rFonts w:asciiTheme="majorHAnsi" w:eastAsia="Cambria" w:hAnsiTheme="majorHAnsi" w:cs="Cambria"/>
      <w:b/>
      <w:bCs/>
      <w:iCs/>
    </w:rPr>
  </w:style>
  <w:style w:type="paragraph" w:styleId="Heading3">
    <w:name w:val="heading 3"/>
    <w:basedOn w:val="Normal"/>
    <w:next w:val="Normal"/>
    <w:link w:val="Heading3Char"/>
    <w:qFormat/>
    <w:rsid w:val="00FB10D5"/>
    <w:pPr>
      <w:keepNext/>
      <w:numPr>
        <w:ilvl w:val="2"/>
        <w:numId w:val="37"/>
      </w:numPr>
      <w:spacing w:after="0" w:line="240" w:lineRule="auto"/>
      <w:outlineLvl w:val="2"/>
    </w:pPr>
    <w:rPr>
      <w:rFonts w:asciiTheme="majorHAnsi" w:eastAsia="Cambria" w:hAnsiTheme="majorHAnsi" w:cs="Cambria"/>
      <w:b/>
      <w:bCs/>
      <w:szCs w:val="26"/>
    </w:rPr>
  </w:style>
  <w:style w:type="paragraph" w:styleId="Heading4">
    <w:name w:val="heading 4"/>
    <w:basedOn w:val="Normal"/>
    <w:next w:val="Normal"/>
    <w:link w:val="Heading4Char"/>
    <w:qFormat/>
    <w:rsid w:val="00FB10D5"/>
    <w:pPr>
      <w:keepNext/>
      <w:numPr>
        <w:ilvl w:val="3"/>
        <w:numId w:val="37"/>
      </w:numPr>
      <w:spacing w:after="0" w:line="240" w:lineRule="auto"/>
      <w:outlineLvl w:val="3"/>
    </w:pPr>
    <w:rPr>
      <w:rFonts w:asciiTheme="majorHAnsi" w:eastAsia="Cambria" w:hAnsiTheme="majorHAnsi" w:cs="Cambria"/>
      <w:b/>
      <w:bCs/>
      <w:szCs w:val="28"/>
    </w:rPr>
  </w:style>
  <w:style w:type="paragraph" w:styleId="Heading5">
    <w:name w:val="heading 5"/>
    <w:basedOn w:val="Normal"/>
    <w:next w:val="Normal"/>
    <w:link w:val="Heading5Char"/>
    <w:uiPriority w:val="9"/>
    <w:unhideWhenUsed/>
    <w:qFormat/>
    <w:rsid w:val="00FB10D5"/>
    <w:pPr>
      <w:keepNext/>
      <w:keepLines/>
      <w:numPr>
        <w:ilvl w:val="4"/>
        <w:numId w:val="37"/>
      </w:numPr>
      <w:spacing w:before="200" w:after="0" w:line="240" w:lineRule="auto"/>
      <w:outlineLvl w:val="4"/>
    </w:pPr>
    <w:rPr>
      <w:rFonts w:asciiTheme="majorHAnsi" w:eastAsiaTheme="majorEastAsia" w:hAnsiTheme="majorHAnsi" w:cstheme="majorBidi"/>
      <w:color w:val="802E08" w:themeColor="accent1" w:themeShade="7F"/>
      <w:szCs w:val="24"/>
    </w:rPr>
  </w:style>
  <w:style w:type="paragraph" w:styleId="Heading6">
    <w:name w:val="heading 6"/>
    <w:basedOn w:val="Normal"/>
    <w:next w:val="Normal"/>
    <w:link w:val="Heading6Char"/>
    <w:uiPriority w:val="9"/>
    <w:unhideWhenUsed/>
    <w:qFormat/>
    <w:rsid w:val="00FB10D5"/>
    <w:pPr>
      <w:keepNext/>
      <w:keepLines/>
      <w:numPr>
        <w:ilvl w:val="5"/>
        <w:numId w:val="37"/>
      </w:numPr>
      <w:spacing w:before="200" w:after="0" w:line="240" w:lineRule="auto"/>
      <w:outlineLvl w:val="5"/>
    </w:pPr>
    <w:rPr>
      <w:rFonts w:asciiTheme="majorHAnsi" w:eastAsiaTheme="majorEastAsia" w:hAnsiTheme="majorHAnsi" w:cstheme="majorBidi"/>
      <w:i/>
      <w:iCs/>
      <w:color w:val="802E08" w:themeColor="accent1" w:themeShade="7F"/>
      <w:szCs w:val="24"/>
    </w:rPr>
  </w:style>
  <w:style w:type="paragraph" w:styleId="Heading7">
    <w:name w:val="heading 7"/>
    <w:basedOn w:val="Normal"/>
    <w:next w:val="Normal"/>
    <w:link w:val="Heading7Char"/>
    <w:uiPriority w:val="9"/>
    <w:semiHidden/>
    <w:unhideWhenUsed/>
    <w:qFormat/>
    <w:rsid w:val="00FB10D5"/>
    <w:pPr>
      <w:keepNext/>
      <w:keepLines/>
      <w:numPr>
        <w:ilvl w:val="6"/>
        <w:numId w:val="37"/>
      </w:numPr>
      <w:spacing w:before="200" w:after="0" w:line="240" w:lineRule="auto"/>
      <w:outlineLvl w:val="6"/>
    </w:pPr>
    <w:rPr>
      <w:rFonts w:asciiTheme="majorHAnsi" w:eastAsiaTheme="majorEastAsia" w:hAnsiTheme="majorHAnsi" w:cstheme="majorBidi"/>
      <w:i/>
      <w:iCs/>
      <w:color w:val="404040" w:themeColor="text1" w:themeTint="BF"/>
      <w:szCs w:val="24"/>
    </w:rPr>
  </w:style>
  <w:style w:type="paragraph" w:styleId="Heading8">
    <w:name w:val="heading 8"/>
    <w:basedOn w:val="Normal"/>
    <w:next w:val="Normal"/>
    <w:link w:val="Heading8Char"/>
    <w:uiPriority w:val="9"/>
    <w:semiHidden/>
    <w:unhideWhenUsed/>
    <w:qFormat/>
    <w:rsid w:val="00FB10D5"/>
    <w:pPr>
      <w:keepNext/>
      <w:keepLines/>
      <w:numPr>
        <w:ilvl w:val="7"/>
        <w:numId w:val="37"/>
      </w:numPr>
      <w:spacing w:before="200" w:after="0" w:line="240" w:lineRule="auto"/>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FB10D5"/>
    <w:pPr>
      <w:keepNext/>
      <w:keepLines/>
      <w:numPr>
        <w:ilvl w:val="8"/>
        <w:numId w:val="1"/>
      </w:numPr>
      <w:spacing w:before="200" w:after="0" w:line="240" w:lineRule="auto"/>
      <w:ind w:left="1584" w:hanging="1584"/>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B10D5"/>
    <w:pPr>
      <w:spacing w:after="300" w:line="240" w:lineRule="auto"/>
      <w:contextualSpacing/>
    </w:pPr>
    <w:rPr>
      <w:rFonts w:ascii="Oxfam Global Headline" w:eastAsiaTheme="majorEastAsia" w:hAnsi="Oxfam Global Headline" w:cstheme="majorBidi"/>
      <w:spacing w:val="5"/>
      <w:kern w:val="28"/>
      <w:sz w:val="52"/>
      <w:szCs w:val="52"/>
    </w:rPr>
  </w:style>
  <w:style w:type="paragraph" w:styleId="Subtitle">
    <w:name w:val="Subtitle"/>
    <w:basedOn w:val="Normal"/>
    <w:next w:val="Normal"/>
    <w:uiPriority w:val="11"/>
    <w:qFormat/>
    <w:pPr>
      <w:numPr>
        <w:ilvl w:val="1"/>
      </w:numPr>
      <w:spacing w:after="160"/>
    </w:pPr>
    <w:rPr>
      <w:rFonts w:eastAsiaTheme="minorEastAsia"/>
      <w:color w:val="5A5A5A" w:themeColor="text1" w:themeTint="A5"/>
      <w:spacing w:val="15"/>
      <w:sz w:val="22"/>
      <w:szCs w:val="22"/>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15F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F4C"/>
    <w:rPr>
      <w:rFonts w:ascii="Segoe UI" w:hAnsi="Segoe UI" w:cs="Segoe UI"/>
      <w:sz w:val="18"/>
      <w:szCs w:val="18"/>
    </w:rPr>
  </w:style>
  <w:style w:type="table" w:styleId="TableGridLight">
    <w:name w:val="Grid Table Light"/>
    <w:basedOn w:val="TableNormal"/>
    <w:uiPriority w:val="40"/>
    <w:rsid w:val="00E4578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basedOn w:val="Normal"/>
    <w:link w:val="FootnoteTextChar"/>
    <w:uiPriority w:val="99"/>
    <w:unhideWhenUsed/>
    <w:rsid w:val="005E35C4"/>
    <w:pPr>
      <w:spacing w:after="0" w:line="240" w:lineRule="auto"/>
    </w:pPr>
  </w:style>
  <w:style w:type="character" w:customStyle="1" w:styleId="FootnoteTextChar">
    <w:name w:val="Footnote Text Char"/>
    <w:basedOn w:val="DefaultParagraphFont"/>
    <w:link w:val="FootnoteText"/>
    <w:uiPriority w:val="99"/>
    <w:rsid w:val="005E35C4"/>
    <w:rPr>
      <w:sz w:val="20"/>
      <w:szCs w:val="20"/>
    </w:rPr>
  </w:style>
  <w:style w:type="character" w:styleId="FootnoteReference">
    <w:name w:val="footnote reference"/>
    <w:basedOn w:val="DefaultParagraphFont"/>
    <w:uiPriority w:val="99"/>
    <w:unhideWhenUsed/>
    <w:rsid w:val="005E35C4"/>
    <w:rPr>
      <w:vertAlign w:val="superscript"/>
    </w:rPr>
  </w:style>
  <w:style w:type="character" w:customStyle="1" w:styleId="apple-converted-space">
    <w:name w:val="apple-converted-space"/>
    <w:basedOn w:val="DefaultParagraphFont"/>
    <w:rsid w:val="005E35C4"/>
  </w:style>
  <w:style w:type="paragraph" w:styleId="ListParagraph">
    <w:name w:val="List Paragraph"/>
    <w:basedOn w:val="Normal"/>
    <w:link w:val="ListParagraphChar"/>
    <w:uiPriority w:val="34"/>
    <w:qFormat/>
    <w:rsid w:val="00FB10D5"/>
    <w:pPr>
      <w:ind w:left="720"/>
      <w:contextualSpacing/>
    </w:pPr>
    <w:rPr>
      <w:color w:val="auto"/>
      <w:sz w:val="22"/>
      <w:szCs w:val="22"/>
    </w:rPr>
  </w:style>
  <w:style w:type="paragraph" w:styleId="CommentSubject">
    <w:name w:val="annotation subject"/>
    <w:basedOn w:val="CommentText"/>
    <w:next w:val="CommentText"/>
    <w:link w:val="CommentSubjectChar"/>
    <w:uiPriority w:val="99"/>
    <w:semiHidden/>
    <w:unhideWhenUsed/>
    <w:rsid w:val="00412F1D"/>
    <w:rPr>
      <w:b/>
      <w:bCs/>
    </w:rPr>
  </w:style>
  <w:style w:type="character" w:customStyle="1" w:styleId="CommentSubjectChar">
    <w:name w:val="Comment Subject Char"/>
    <w:basedOn w:val="CommentTextChar"/>
    <w:link w:val="CommentSubject"/>
    <w:uiPriority w:val="99"/>
    <w:semiHidden/>
    <w:rsid w:val="00412F1D"/>
    <w:rPr>
      <w:b/>
      <w:bCs/>
      <w:sz w:val="20"/>
      <w:szCs w:val="20"/>
    </w:rPr>
  </w:style>
  <w:style w:type="paragraph" w:styleId="Revision">
    <w:name w:val="Revision"/>
    <w:hidden/>
    <w:uiPriority w:val="99"/>
    <w:semiHidden/>
    <w:rsid w:val="007D5B09"/>
    <w:pPr>
      <w:spacing w:after="0" w:line="240" w:lineRule="auto"/>
    </w:pPr>
  </w:style>
  <w:style w:type="paragraph" w:styleId="NoSpacing">
    <w:name w:val="No Spacing"/>
    <w:basedOn w:val="Normal"/>
    <w:link w:val="NoSpacingChar"/>
    <w:uiPriority w:val="1"/>
    <w:qFormat/>
    <w:rsid w:val="00FB10D5"/>
    <w:pPr>
      <w:spacing w:after="0" w:line="240" w:lineRule="auto"/>
    </w:pPr>
  </w:style>
  <w:style w:type="paragraph" w:styleId="Header">
    <w:name w:val="header"/>
    <w:basedOn w:val="Normal"/>
    <w:link w:val="HeaderChar"/>
    <w:uiPriority w:val="99"/>
    <w:unhideWhenUsed/>
    <w:rsid w:val="00642A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2AA5"/>
  </w:style>
  <w:style w:type="paragraph" w:styleId="Footer">
    <w:name w:val="footer"/>
    <w:basedOn w:val="Normal"/>
    <w:link w:val="FooterChar"/>
    <w:uiPriority w:val="99"/>
    <w:unhideWhenUsed/>
    <w:rsid w:val="00642A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2AA5"/>
  </w:style>
  <w:style w:type="paragraph" w:styleId="EndnoteText">
    <w:name w:val="endnote text"/>
    <w:basedOn w:val="Normal"/>
    <w:link w:val="EndnoteTextChar"/>
    <w:uiPriority w:val="99"/>
    <w:semiHidden/>
    <w:unhideWhenUsed/>
    <w:rsid w:val="005A2109"/>
    <w:pPr>
      <w:spacing w:after="0" w:line="240" w:lineRule="auto"/>
    </w:pPr>
  </w:style>
  <w:style w:type="character" w:customStyle="1" w:styleId="EndnoteTextChar">
    <w:name w:val="Endnote Text Char"/>
    <w:basedOn w:val="DefaultParagraphFont"/>
    <w:link w:val="EndnoteText"/>
    <w:uiPriority w:val="99"/>
    <w:semiHidden/>
    <w:rsid w:val="005A2109"/>
    <w:rPr>
      <w:sz w:val="20"/>
      <w:szCs w:val="20"/>
    </w:rPr>
  </w:style>
  <w:style w:type="character" w:styleId="EndnoteReference">
    <w:name w:val="endnote reference"/>
    <w:basedOn w:val="DefaultParagraphFont"/>
    <w:uiPriority w:val="99"/>
    <w:semiHidden/>
    <w:unhideWhenUsed/>
    <w:rsid w:val="005A2109"/>
    <w:rPr>
      <w:vertAlign w:val="superscript"/>
    </w:rPr>
  </w:style>
  <w:style w:type="character" w:styleId="IntenseReference">
    <w:name w:val="Intense Reference"/>
    <w:basedOn w:val="DefaultParagraphFont"/>
    <w:uiPriority w:val="32"/>
    <w:qFormat/>
    <w:rsid w:val="0027088B"/>
    <w:rPr>
      <w:b/>
      <w:bCs/>
      <w:smallCaps/>
      <w:color w:val="F16422" w:themeColor="accent1"/>
      <w:spacing w:val="5"/>
    </w:rPr>
  </w:style>
  <w:style w:type="character" w:styleId="IntenseEmphasis">
    <w:name w:val="Intense Emphasis"/>
    <w:basedOn w:val="DefaultParagraphFont"/>
    <w:uiPriority w:val="21"/>
    <w:qFormat/>
    <w:rsid w:val="001B3375"/>
    <w:rPr>
      <w:b/>
      <w:i/>
      <w:iCs/>
      <w:color w:val="auto"/>
    </w:rPr>
  </w:style>
  <w:style w:type="character" w:customStyle="1" w:styleId="Heading7Char">
    <w:name w:val="Heading 7 Char"/>
    <w:basedOn w:val="DefaultParagraphFont"/>
    <w:link w:val="Heading7"/>
    <w:uiPriority w:val="9"/>
    <w:semiHidden/>
    <w:rsid w:val="00FB10D5"/>
    <w:rPr>
      <w:rFonts w:asciiTheme="majorHAnsi" w:eastAsiaTheme="majorEastAsia" w:hAnsiTheme="majorHAnsi" w:cstheme="majorBidi"/>
      <w:i/>
      <w:iCs/>
      <w:color w:val="404040" w:themeColor="text1" w:themeTint="BF"/>
      <w:sz w:val="20"/>
      <w:szCs w:val="24"/>
    </w:rPr>
  </w:style>
  <w:style w:type="character" w:customStyle="1" w:styleId="Heading8Char">
    <w:name w:val="Heading 8 Char"/>
    <w:basedOn w:val="DefaultParagraphFont"/>
    <w:link w:val="Heading8"/>
    <w:uiPriority w:val="9"/>
    <w:semiHidden/>
    <w:rsid w:val="00FB10D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B10D5"/>
    <w:rPr>
      <w:rFonts w:asciiTheme="majorHAnsi" w:eastAsiaTheme="majorEastAsia" w:hAnsiTheme="majorHAnsi" w:cstheme="majorBidi"/>
      <w:i/>
      <w:iCs/>
      <w:color w:val="404040" w:themeColor="text1" w:themeTint="BF"/>
      <w:sz w:val="20"/>
      <w:szCs w:val="20"/>
    </w:rPr>
  </w:style>
  <w:style w:type="paragraph" w:customStyle="1" w:styleId="NumberedParagraph">
    <w:name w:val="Numbered Paragraph"/>
    <w:basedOn w:val="Normal"/>
    <w:rsid w:val="004C7BE4"/>
    <w:pPr>
      <w:spacing w:after="0"/>
      <w:contextualSpacing/>
    </w:pPr>
  </w:style>
  <w:style w:type="character" w:styleId="Emphasis">
    <w:name w:val="Emphasis"/>
    <w:basedOn w:val="DefaultParagraphFont"/>
    <w:uiPriority w:val="20"/>
    <w:qFormat/>
    <w:rsid w:val="004C7BE4"/>
    <w:rPr>
      <w:i/>
      <w:iCs/>
    </w:rPr>
  </w:style>
  <w:style w:type="paragraph" w:customStyle="1" w:styleId="Bulleted">
    <w:name w:val="Bulleted"/>
    <w:basedOn w:val="ListParagraph"/>
    <w:link w:val="BulletedChar"/>
    <w:qFormat/>
    <w:rsid w:val="001B3375"/>
    <w:pPr>
      <w:numPr>
        <w:numId w:val="2"/>
      </w:numPr>
    </w:pPr>
    <w:rPr>
      <w:color w:val="000000" w:themeColor="text1"/>
      <w:sz w:val="20"/>
      <w:szCs w:val="20"/>
    </w:rPr>
  </w:style>
  <w:style w:type="character" w:customStyle="1" w:styleId="BulletedChar">
    <w:name w:val="Bulleted Char"/>
    <w:basedOn w:val="ListParagraphChar"/>
    <w:link w:val="Bulleted"/>
    <w:rsid w:val="001B3375"/>
    <w:rPr>
      <w:color w:val="000000" w:themeColor="text1"/>
      <w:sz w:val="20"/>
      <w:szCs w:val="20"/>
    </w:rPr>
  </w:style>
  <w:style w:type="paragraph" w:customStyle="1" w:styleId="Bullet">
    <w:name w:val="Bullet"/>
    <w:basedOn w:val="ListParagraph"/>
    <w:link w:val="BulletChar"/>
    <w:rsid w:val="00FB10D5"/>
    <w:pPr>
      <w:numPr>
        <w:numId w:val="3"/>
      </w:numPr>
      <w:ind w:left="709" w:hanging="360"/>
    </w:pPr>
    <w:rPr>
      <w:color w:val="000000" w:themeColor="text1"/>
      <w:sz w:val="20"/>
      <w:szCs w:val="20"/>
    </w:rPr>
  </w:style>
  <w:style w:type="character" w:customStyle="1" w:styleId="BulletChar">
    <w:name w:val="Bullet Char"/>
    <w:basedOn w:val="ListParagraphChar"/>
    <w:link w:val="Bullet"/>
    <w:rsid w:val="00FB10D5"/>
    <w:rPr>
      <w:color w:val="000000" w:themeColor="text1"/>
      <w:sz w:val="20"/>
      <w:szCs w:val="20"/>
    </w:rPr>
  </w:style>
  <w:style w:type="paragraph" w:customStyle="1" w:styleId="Numbered">
    <w:name w:val="Numbered"/>
    <w:basedOn w:val="Bullet"/>
    <w:link w:val="NumberedChar"/>
    <w:qFormat/>
    <w:rsid w:val="00FB10D5"/>
    <w:pPr>
      <w:numPr>
        <w:numId w:val="5"/>
      </w:numPr>
    </w:pPr>
  </w:style>
  <w:style w:type="character" w:customStyle="1" w:styleId="NumberedChar">
    <w:name w:val="Numbered Char"/>
    <w:basedOn w:val="BulletChar"/>
    <w:link w:val="Numbered"/>
    <w:rsid w:val="00FB10D5"/>
    <w:rPr>
      <w:color w:val="000000" w:themeColor="text1"/>
      <w:sz w:val="20"/>
      <w:szCs w:val="20"/>
    </w:rPr>
  </w:style>
  <w:style w:type="paragraph" w:customStyle="1" w:styleId="Annexheading">
    <w:name w:val="Annex heading"/>
    <w:basedOn w:val="Heading2"/>
    <w:link w:val="AnnexheadingChar"/>
    <w:qFormat/>
    <w:rsid w:val="00FB10D5"/>
    <w:pPr>
      <w:numPr>
        <w:ilvl w:val="0"/>
        <w:numId w:val="46"/>
      </w:numPr>
    </w:pPr>
    <w:rPr>
      <w:rFonts w:eastAsia="Times New Roman" w:cs="Times New Roman"/>
    </w:rPr>
  </w:style>
  <w:style w:type="character" w:customStyle="1" w:styleId="AnnexheadingChar">
    <w:name w:val="Annex heading Char"/>
    <w:basedOn w:val="Heading2Char"/>
    <w:link w:val="Annexheading"/>
    <w:rsid w:val="00FB10D5"/>
    <w:rPr>
      <w:rFonts w:asciiTheme="majorHAnsi" w:eastAsia="Times New Roman" w:hAnsiTheme="majorHAnsi" w:cs="Times New Roman"/>
      <w:b/>
      <w:bCs/>
      <w:iCs/>
      <w:color w:val="000000" w:themeColor="text1"/>
      <w:sz w:val="20"/>
      <w:szCs w:val="20"/>
    </w:rPr>
  </w:style>
  <w:style w:type="paragraph" w:customStyle="1" w:styleId="SectionHeading">
    <w:name w:val="Section Heading"/>
    <w:basedOn w:val="Normal"/>
    <w:next w:val="Normal"/>
    <w:link w:val="SectionHeadingChar"/>
    <w:qFormat/>
    <w:rsid w:val="00FB10D5"/>
    <w:pPr>
      <w:spacing w:before="240" w:after="0"/>
    </w:pPr>
    <w:rPr>
      <w:b/>
      <w:sz w:val="22"/>
      <w:szCs w:val="22"/>
      <w:u w:val="single"/>
    </w:rPr>
  </w:style>
  <w:style w:type="character" w:customStyle="1" w:styleId="SectionHeadingChar">
    <w:name w:val="Section Heading Char"/>
    <w:basedOn w:val="DefaultParagraphFont"/>
    <w:link w:val="SectionHeading"/>
    <w:rsid w:val="00FB10D5"/>
    <w:rPr>
      <w:rFonts w:ascii="Oxfam TSTAR PRO" w:hAnsi="Oxfam TSTAR PRO"/>
      <w:b/>
      <w:color w:val="000000" w:themeColor="text1"/>
      <w:u w:val="single"/>
    </w:rPr>
  </w:style>
  <w:style w:type="paragraph" w:customStyle="1" w:styleId="Tableheading">
    <w:name w:val="Table heading"/>
    <w:basedOn w:val="SectionHeading"/>
    <w:link w:val="TableheadingChar"/>
    <w:qFormat/>
    <w:rsid w:val="00FB10D5"/>
    <w:pPr>
      <w:spacing w:before="0" w:line="240" w:lineRule="auto"/>
    </w:pPr>
    <w:rPr>
      <w:sz w:val="20"/>
      <w:szCs w:val="20"/>
    </w:rPr>
  </w:style>
  <w:style w:type="character" w:customStyle="1" w:styleId="TableheadingChar">
    <w:name w:val="Table heading Char"/>
    <w:basedOn w:val="SectionHeadingChar"/>
    <w:link w:val="Tableheading"/>
    <w:rsid w:val="00FB10D5"/>
    <w:rPr>
      <w:rFonts w:ascii="Oxfam TSTAR PRO" w:hAnsi="Oxfam TSTAR PRO"/>
      <w:b/>
      <w:color w:val="000000" w:themeColor="text1"/>
      <w:sz w:val="20"/>
      <w:szCs w:val="20"/>
      <w:u w:val="single"/>
    </w:rPr>
  </w:style>
  <w:style w:type="paragraph" w:customStyle="1" w:styleId="AnnexHeading1">
    <w:name w:val="Annex Heading 1"/>
    <w:basedOn w:val="Heading1"/>
    <w:link w:val="AnnexHeading1Char"/>
    <w:qFormat/>
    <w:rsid w:val="00FB10D5"/>
    <w:pPr>
      <w:numPr>
        <w:numId w:val="0"/>
      </w:numPr>
    </w:pPr>
    <w:rPr>
      <w:rFonts w:eastAsia="Times New Roman" w:cs="Times New Roman"/>
    </w:rPr>
  </w:style>
  <w:style w:type="character" w:customStyle="1" w:styleId="AnnexHeading1Char">
    <w:name w:val="Annex Heading 1 Char"/>
    <w:basedOn w:val="Heading1Char"/>
    <w:link w:val="AnnexHeading1"/>
    <w:rsid w:val="00FB10D5"/>
    <w:rPr>
      <w:rFonts w:asciiTheme="majorHAnsi" w:eastAsia="Times New Roman" w:hAnsiTheme="majorHAnsi" w:cs="Times New Roman"/>
      <w:b/>
      <w:bCs/>
      <w:color w:val="000000" w:themeColor="text1"/>
      <w:kern w:val="32"/>
      <w:sz w:val="24"/>
      <w:szCs w:val="32"/>
    </w:rPr>
  </w:style>
  <w:style w:type="character" w:customStyle="1" w:styleId="Heading1Char">
    <w:name w:val="Heading 1 Char"/>
    <w:basedOn w:val="DefaultParagraphFont"/>
    <w:link w:val="Heading1"/>
    <w:rsid w:val="00FB10D5"/>
    <w:rPr>
      <w:rFonts w:asciiTheme="majorHAnsi" w:eastAsia="Cambria" w:hAnsiTheme="majorHAnsi" w:cs="Cambria"/>
      <w:b/>
      <w:bCs/>
      <w:color w:val="000000" w:themeColor="text1"/>
      <w:kern w:val="32"/>
      <w:sz w:val="24"/>
      <w:szCs w:val="32"/>
    </w:rPr>
  </w:style>
  <w:style w:type="character" w:customStyle="1" w:styleId="Heading2Char">
    <w:name w:val="Heading 2 Char"/>
    <w:basedOn w:val="DefaultParagraphFont"/>
    <w:link w:val="Heading2"/>
    <w:rsid w:val="00FB10D5"/>
    <w:rPr>
      <w:rFonts w:asciiTheme="majorHAnsi" w:eastAsia="Cambria" w:hAnsiTheme="majorHAnsi" w:cs="Cambria"/>
      <w:b/>
      <w:bCs/>
      <w:iCs/>
      <w:color w:val="000000" w:themeColor="text1"/>
      <w:sz w:val="20"/>
      <w:szCs w:val="20"/>
    </w:rPr>
  </w:style>
  <w:style w:type="character" w:customStyle="1" w:styleId="Heading3Char">
    <w:name w:val="Heading 3 Char"/>
    <w:basedOn w:val="DefaultParagraphFont"/>
    <w:link w:val="Heading3"/>
    <w:rsid w:val="00FB10D5"/>
    <w:rPr>
      <w:rFonts w:asciiTheme="majorHAnsi" w:eastAsia="Cambria" w:hAnsiTheme="majorHAnsi" w:cs="Cambria"/>
      <w:b/>
      <w:bCs/>
      <w:color w:val="000000" w:themeColor="text1"/>
      <w:sz w:val="20"/>
      <w:szCs w:val="26"/>
    </w:rPr>
  </w:style>
  <w:style w:type="character" w:customStyle="1" w:styleId="Heading4Char">
    <w:name w:val="Heading 4 Char"/>
    <w:basedOn w:val="DefaultParagraphFont"/>
    <w:link w:val="Heading4"/>
    <w:rsid w:val="00FB10D5"/>
    <w:rPr>
      <w:rFonts w:asciiTheme="majorHAnsi" w:eastAsia="Cambria" w:hAnsiTheme="majorHAnsi" w:cs="Cambria"/>
      <w:b/>
      <w:bCs/>
      <w:color w:val="000000" w:themeColor="text1"/>
      <w:sz w:val="20"/>
      <w:szCs w:val="28"/>
    </w:rPr>
  </w:style>
  <w:style w:type="character" w:customStyle="1" w:styleId="Heading5Char">
    <w:name w:val="Heading 5 Char"/>
    <w:basedOn w:val="DefaultParagraphFont"/>
    <w:link w:val="Heading5"/>
    <w:uiPriority w:val="9"/>
    <w:rsid w:val="00FB10D5"/>
    <w:rPr>
      <w:rFonts w:asciiTheme="majorHAnsi" w:eastAsiaTheme="majorEastAsia" w:hAnsiTheme="majorHAnsi" w:cstheme="majorBidi"/>
      <w:color w:val="802E08" w:themeColor="accent1" w:themeShade="7F"/>
      <w:sz w:val="20"/>
      <w:szCs w:val="24"/>
    </w:rPr>
  </w:style>
  <w:style w:type="character" w:customStyle="1" w:styleId="Heading6Char">
    <w:name w:val="Heading 6 Char"/>
    <w:basedOn w:val="DefaultParagraphFont"/>
    <w:link w:val="Heading6"/>
    <w:uiPriority w:val="9"/>
    <w:rsid w:val="00FB10D5"/>
    <w:rPr>
      <w:rFonts w:asciiTheme="majorHAnsi" w:eastAsiaTheme="majorEastAsia" w:hAnsiTheme="majorHAnsi" w:cstheme="majorBidi"/>
      <w:i/>
      <w:iCs/>
      <w:color w:val="802E08" w:themeColor="accent1" w:themeShade="7F"/>
      <w:sz w:val="20"/>
      <w:szCs w:val="24"/>
    </w:rPr>
  </w:style>
  <w:style w:type="paragraph" w:styleId="Caption">
    <w:name w:val="caption"/>
    <w:basedOn w:val="Normal"/>
    <w:next w:val="Normal"/>
    <w:uiPriority w:val="35"/>
    <w:semiHidden/>
    <w:unhideWhenUsed/>
    <w:qFormat/>
    <w:rsid w:val="00FB10D5"/>
    <w:pPr>
      <w:spacing w:line="240" w:lineRule="auto"/>
      <w:jc w:val="center"/>
    </w:pPr>
    <w:rPr>
      <w:rFonts w:ascii="Calibri" w:eastAsia="Times New Roman" w:hAnsi="Calibri" w:cs="Times New Roman"/>
      <w:b/>
      <w:bCs/>
      <w:color w:val="7F7F7F" w:themeColor="text1" w:themeTint="80"/>
      <w:sz w:val="18"/>
      <w:szCs w:val="18"/>
    </w:rPr>
  </w:style>
  <w:style w:type="character" w:customStyle="1" w:styleId="TitleChar">
    <w:name w:val="Title Char"/>
    <w:basedOn w:val="DefaultParagraphFont"/>
    <w:link w:val="Title"/>
    <w:uiPriority w:val="10"/>
    <w:rsid w:val="00FB10D5"/>
    <w:rPr>
      <w:rFonts w:ascii="Oxfam Global Headline" w:eastAsiaTheme="majorEastAsia" w:hAnsi="Oxfam Global Headline" w:cstheme="majorBidi"/>
      <w:color w:val="000000" w:themeColor="text1"/>
      <w:spacing w:val="5"/>
      <w:kern w:val="28"/>
      <w:sz w:val="52"/>
      <w:szCs w:val="52"/>
    </w:rPr>
  </w:style>
  <w:style w:type="character" w:styleId="Strong">
    <w:name w:val="Strong"/>
    <w:basedOn w:val="DefaultParagraphFont"/>
    <w:uiPriority w:val="22"/>
    <w:qFormat/>
    <w:rsid w:val="00FB10D5"/>
    <w:rPr>
      <w:rFonts w:ascii="Oxfam TSTAR PRO" w:hAnsi="Oxfam TSTAR PRO"/>
      <w:b/>
      <w:bCs/>
      <w:sz w:val="20"/>
      <w:szCs w:val="20"/>
    </w:rPr>
  </w:style>
  <w:style w:type="character" w:customStyle="1" w:styleId="ListParagraphChar">
    <w:name w:val="List Paragraph Char"/>
    <w:basedOn w:val="DefaultParagraphFont"/>
    <w:link w:val="ListParagraph"/>
    <w:uiPriority w:val="34"/>
    <w:rsid w:val="00FB10D5"/>
  </w:style>
  <w:style w:type="paragraph" w:styleId="TOCHeading">
    <w:name w:val="TOC Heading"/>
    <w:basedOn w:val="Heading1"/>
    <w:next w:val="Normal"/>
    <w:uiPriority w:val="39"/>
    <w:unhideWhenUsed/>
    <w:qFormat/>
    <w:rsid w:val="00FB10D5"/>
    <w:pPr>
      <w:keepLines/>
      <w:numPr>
        <w:numId w:val="0"/>
      </w:numPr>
      <w:spacing w:before="480" w:line="276" w:lineRule="auto"/>
      <w:outlineLvl w:val="9"/>
    </w:pPr>
    <w:rPr>
      <w:rFonts w:eastAsiaTheme="majorEastAsia" w:cstheme="majorBidi"/>
      <w:color w:val="C1450C" w:themeColor="accent1" w:themeShade="BF"/>
      <w:kern w:val="0"/>
      <w:sz w:val="28"/>
      <w:szCs w:val="28"/>
      <w:lang w:val="en-US"/>
    </w:rPr>
  </w:style>
  <w:style w:type="character" w:customStyle="1" w:styleId="NoSpacingChar">
    <w:name w:val="No Spacing Char"/>
    <w:basedOn w:val="DefaultParagraphFont"/>
    <w:link w:val="NoSpacing"/>
    <w:uiPriority w:val="1"/>
    <w:rsid w:val="001B3375"/>
    <w:rPr>
      <w:color w:val="000000" w:themeColor="text1"/>
      <w:sz w:val="20"/>
      <w:szCs w:val="20"/>
    </w:rPr>
  </w:style>
  <w:style w:type="paragraph" w:styleId="TOC1">
    <w:name w:val="toc 1"/>
    <w:basedOn w:val="Normal"/>
    <w:next w:val="Normal"/>
    <w:autoRedefine/>
    <w:uiPriority w:val="39"/>
    <w:unhideWhenUsed/>
    <w:rsid w:val="007A5587"/>
    <w:pPr>
      <w:spacing w:after="100"/>
    </w:pPr>
  </w:style>
  <w:style w:type="paragraph" w:styleId="TOC2">
    <w:name w:val="toc 2"/>
    <w:basedOn w:val="Normal"/>
    <w:next w:val="Normal"/>
    <w:autoRedefine/>
    <w:uiPriority w:val="39"/>
    <w:unhideWhenUsed/>
    <w:rsid w:val="007A5587"/>
    <w:pPr>
      <w:spacing w:after="100"/>
      <w:ind w:left="200"/>
    </w:pPr>
  </w:style>
  <w:style w:type="paragraph" w:styleId="TOC3">
    <w:name w:val="toc 3"/>
    <w:basedOn w:val="Normal"/>
    <w:next w:val="Normal"/>
    <w:autoRedefine/>
    <w:uiPriority w:val="39"/>
    <w:unhideWhenUsed/>
    <w:rsid w:val="007A5587"/>
    <w:pPr>
      <w:spacing w:after="100"/>
      <w:ind w:left="400"/>
    </w:pPr>
  </w:style>
  <w:style w:type="character" w:styleId="Hyperlink">
    <w:name w:val="Hyperlink"/>
    <w:basedOn w:val="DefaultParagraphFont"/>
    <w:uiPriority w:val="99"/>
    <w:unhideWhenUsed/>
    <w:rsid w:val="007A5587"/>
    <w:rPr>
      <w:color w:val="44841A"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219788">
      <w:bodyDiv w:val="1"/>
      <w:marLeft w:val="0"/>
      <w:marRight w:val="0"/>
      <w:marTop w:val="0"/>
      <w:marBottom w:val="0"/>
      <w:divBdr>
        <w:top w:val="none" w:sz="0" w:space="0" w:color="auto"/>
        <w:left w:val="none" w:sz="0" w:space="0" w:color="auto"/>
        <w:bottom w:val="none" w:sz="0" w:space="0" w:color="auto"/>
        <w:right w:val="none" w:sz="0" w:space="0" w:color="auto"/>
      </w:divBdr>
      <w:divsChild>
        <w:div w:id="3367361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3739453">
              <w:blockQuote w:val="1"/>
              <w:marLeft w:val="720"/>
              <w:marRight w:val="720"/>
              <w:marTop w:val="100"/>
              <w:marBottom w:val="100"/>
              <w:divBdr>
                <w:top w:val="none" w:sz="0" w:space="0" w:color="auto"/>
                <w:left w:val="none" w:sz="0" w:space="0" w:color="auto"/>
                <w:bottom w:val="none" w:sz="0" w:space="0" w:color="auto"/>
                <w:right w:val="none" w:sz="0" w:space="0" w:color="auto"/>
              </w:divBdr>
            </w:div>
            <w:div w:id="447354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63434148">
      <w:bodyDiv w:val="1"/>
      <w:marLeft w:val="0"/>
      <w:marRight w:val="0"/>
      <w:marTop w:val="0"/>
      <w:marBottom w:val="0"/>
      <w:divBdr>
        <w:top w:val="none" w:sz="0" w:space="0" w:color="auto"/>
        <w:left w:val="none" w:sz="0" w:space="0" w:color="auto"/>
        <w:bottom w:val="none" w:sz="0" w:space="0" w:color="auto"/>
        <w:right w:val="none" w:sz="0" w:space="0" w:color="auto"/>
      </w:divBdr>
    </w:div>
    <w:div w:id="1575505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40C179F-EDA0-417E-A5B4-18AAE8359D8E}" type="doc">
      <dgm:prSet loTypeId="urn:microsoft.com/office/officeart/2005/8/layout/orgChart1" loCatId="hierarchy" qsTypeId="urn:microsoft.com/office/officeart/2005/8/quickstyle/simple2" qsCatId="simple" csTypeId="urn:microsoft.com/office/officeart/2005/8/colors/accent1_2" csCatId="accent1" phldr="1"/>
      <dgm:spPr/>
      <dgm:t>
        <a:bodyPr/>
        <a:lstStyle/>
        <a:p>
          <a:endParaRPr lang="en-GB"/>
        </a:p>
      </dgm:t>
    </dgm:pt>
    <dgm:pt modelId="{D2ADD56E-5676-4947-9620-854B3682B90E}">
      <dgm:prSet phldrT="[Text]"/>
      <dgm:spPr>
        <a:solidFill>
          <a:schemeClr val="tx2"/>
        </a:solidFill>
        <a:ln>
          <a:solidFill>
            <a:schemeClr val="bg1"/>
          </a:solidFill>
        </a:ln>
      </dgm:spPr>
      <dgm:t>
        <a:bodyPr/>
        <a:lstStyle/>
        <a:p>
          <a:r>
            <a:rPr lang="en-GB"/>
            <a:t>Health Centre Coordinator</a:t>
          </a:r>
        </a:p>
      </dgm:t>
    </dgm:pt>
    <dgm:pt modelId="{267A196D-CB1A-4FBE-817F-43F8261D64F8}" type="parTrans" cxnId="{0800179A-EF0B-4C11-A1F5-DE4ADBA6A46D}">
      <dgm:prSet/>
      <dgm:spPr/>
      <dgm:t>
        <a:bodyPr/>
        <a:lstStyle/>
        <a:p>
          <a:endParaRPr lang="en-GB"/>
        </a:p>
      </dgm:t>
    </dgm:pt>
    <dgm:pt modelId="{E8419DE2-F3D3-4013-AF2D-E52FD1FB27EA}" type="sibTrans" cxnId="{0800179A-EF0B-4C11-A1F5-DE4ADBA6A46D}">
      <dgm:prSet/>
      <dgm:spPr/>
      <dgm:t>
        <a:bodyPr/>
        <a:lstStyle/>
        <a:p>
          <a:endParaRPr lang="en-GB"/>
        </a:p>
      </dgm:t>
    </dgm:pt>
    <dgm:pt modelId="{090BDA44-0F11-49F9-B554-6ACEF936F236}">
      <dgm:prSet phldrT="[Text]"/>
      <dgm:spPr>
        <a:solidFill>
          <a:schemeClr val="tx2"/>
        </a:solidFill>
        <a:ln>
          <a:solidFill>
            <a:schemeClr val="bg1"/>
          </a:solidFill>
        </a:ln>
      </dgm:spPr>
      <dgm:t>
        <a:bodyPr/>
        <a:lstStyle/>
        <a:p>
          <a:r>
            <a:rPr lang="en-GB"/>
            <a:t>Support Manager</a:t>
          </a:r>
        </a:p>
      </dgm:t>
    </dgm:pt>
    <dgm:pt modelId="{F20B0848-902C-49A1-A54E-38075CDBA7DB}" type="parTrans" cxnId="{81893F4F-0B39-40FA-8CAB-019B864ADC9E}">
      <dgm:prSet/>
      <dgm:spPr>
        <a:ln>
          <a:solidFill>
            <a:schemeClr val="bg1">
              <a:lumMod val="50000"/>
            </a:schemeClr>
          </a:solidFill>
        </a:ln>
      </dgm:spPr>
      <dgm:t>
        <a:bodyPr/>
        <a:lstStyle/>
        <a:p>
          <a:endParaRPr lang="en-GB"/>
        </a:p>
      </dgm:t>
    </dgm:pt>
    <dgm:pt modelId="{4D88F556-C097-4651-9DD0-1E72F455D116}" type="sibTrans" cxnId="{81893F4F-0B39-40FA-8CAB-019B864ADC9E}">
      <dgm:prSet/>
      <dgm:spPr/>
      <dgm:t>
        <a:bodyPr/>
        <a:lstStyle/>
        <a:p>
          <a:endParaRPr lang="en-GB"/>
        </a:p>
      </dgm:t>
    </dgm:pt>
    <dgm:pt modelId="{636BD58C-22EF-4DAE-BCF5-EC9CEEFD3874}">
      <dgm:prSet phldrT="[Text]"/>
      <dgm:spPr>
        <a:solidFill>
          <a:schemeClr val="accent1"/>
        </a:solidFill>
        <a:ln>
          <a:solidFill>
            <a:schemeClr val="bg1"/>
          </a:solidFill>
        </a:ln>
      </dgm:spPr>
      <dgm:t>
        <a:bodyPr/>
        <a:lstStyle/>
        <a:p>
          <a:r>
            <a:rPr lang="en-GB"/>
            <a:t>Medical Manager</a:t>
          </a:r>
        </a:p>
      </dgm:t>
    </dgm:pt>
    <dgm:pt modelId="{619EE0C0-D511-486C-9FE9-60814C583937}" type="parTrans" cxnId="{AC47AE06-B004-47E2-824D-E58533DBC043}">
      <dgm:prSet/>
      <dgm:spPr>
        <a:ln>
          <a:solidFill>
            <a:schemeClr val="bg1">
              <a:lumMod val="50000"/>
            </a:schemeClr>
          </a:solidFill>
        </a:ln>
      </dgm:spPr>
      <dgm:t>
        <a:bodyPr/>
        <a:lstStyle/>
        <a:p>
          <a:endParaRPr lang="en-GB"/>
        </a:p>
      </dgm:t>
    </dgm:pt>
    <dgm:pt modelId="{6CC5A51B-0926-44D6-9EEB-2BDE4DEBA8B8}" type="sibTrans" cxnId="{AC47AE06-B004-47E2-824D-E58533DBC043}">
      <dgm:prSet/>
      <dgm:spPr/>
      <dgm:t>
        <a:bodyPr/>
        <a:lstStyle/>
        <a:p>
          <a:endParaRPr lang="en-GB"/>
        </a:p>
      </dgm:t>
    </dgm:pt>
    <dgm:pt modelId="{A1B843BB-0A9F-4147-B360-E8DBB18D0197}">
      <dgm:prSet phldrT="[Text]"/>
      <dgm:spPr>
        <a:solidFill>
          <a:schemeClr val="tx2"/>
        </a:solidFill>
        <a:ln>
          <a:solidFill>
            <a:schemeClr val="bg1"/>
          </a:solidFill>
        </a:ln>
      </dgm:spPr>
      <dgm:t>
        <a:bodyPr/>
        <a:lstStyle/>
        <a:p>
          <a:r>
            <a:rPr lang="en-GB"/>
            <a:t>Logistics</a:t>
          </a:r>
        </a:p>
      </dgm:t>
    </dgm:pt>
    <dgm:pt modelId="{20B19E35-3670-4078-A5EC-226DB2D3770B}" type="parTrans" cxnId="{7D38DD84-A8AB-4456-A575-67D82DB87629}">
      <dgm:prSet/>
      <dgm:spPr>
        <a:ln>
          <a:solidFill>
            <a:schemeClr val="bg1">
              <a:lumMod val="50000"/>
            </a:schemeClr>
          </a:solidFill>
        </a:ln>
      </dgm:spPr>
      <dgm:t>
        <a:bodyPr/>
        <a:lstStyle/>
        <a:p>
          <a:endParaRPr lang="en-GB"/>
        </a:p>
      </dgm:t>
    </dgm:pt>
    <dgm:pt modelId="{5608CC84-4713-4092-9C9B-1795C23342F5}" type="sibTrans" cxnId="{7D38DD84-A8AB-4456-A575-67D82DB87629}">
      <dgm:prSet/>
      <dgm:spPr/>
      <dgm:t>
        <a:bodyPr/>
        <a:lstStyle/>
        <a:p>
          <a:endParaRPr lang="en-GB"/>
        </a:p>
      </dgm:t>
    </dgm:pt>
    <dgm:pt modelId="{F1439FFC-5F3A-4EB3-A0A4-285528BE4C77}">
      <dgm:prSet phldrT="[Text]"/>
      <dgm:spPr>
        <a:solidFill>
          <a:schemeClr val="tx2"/>
        </a:solidFill>
        <a:ln>
          <a:solidFill>
            <a:schemeClr val="bg1"/>
          </a:solidFill>
        </a:ln>
      </dgm:spPr>
      <dgm:t>
        <a:bodyPr/>
        <a:lstStyle/>
        <a:p>
          <a:r>
            <a:rPr lang="en-GB"/>
            <a:t>Finance/HR</a:t>
          </a:r>
        </a:p>
      </dgm:t>
    </dgm:pt>
    <dgm:pt modelId="{1CE804F6-2BF6-4BB4-A8DD-CF89A278A73E}" type="parTrans" cxnId="{5D6AF4A0-717D-4B8C-89C3-F03F8083D380}">
      <dgm:prSet/>
      <dgm:spPr>
        <a:ln>
          <a:solidFill>
            <a:schemeClr val="bg1">
              <a:lumMod val="50000"/>
            </a:schemeClr>
          </a:solidFill>
        </a:ln>
      </dgm:spPr>
      <dgm:t>
        <a:bodyPr/>
        <a:lstStyle/>
        <a:p>
          <a:endParaRPr lang="en-GB"/>
        </a:p>
      </dgm:t>
    </dgm:pt>
    <dgm:pt modelId="{ADCAD238-DA3E-492C-B1E9-A3BB6D23F49F}" type="sibTrans" cxnId="{5D6AF4A0-717D-4B8C-89C3-F03F8083D380}">
      <dgm:prSet/>
      <dgm:spPr/>
      <dgm:t>
        <a:bodyPr/>
        <a:lstStyle/>
        <a:p>
          <a:endParaRPr lang="en-GB"/>
        </a:p>
      </dgm:t>
    </dgm:pt>
    <dgm:pt modelId="{F42B4CF2-7F4F-4FAA-AE1E-C59C4E712D1E}">
      <dgm:prSet phldrT="[Text]"/>
      <dgm:spPr>
        <a:solidFill>
          <a:schemeClr val="tx2"/>
        </a:solidFill>
        <a:ln>
          <a:solidFill>
            <a:schemeClr val="bg1"/>
          </a:solidFill>
        </a:ln>
      </dgm:spPr>
      <dgm:t>
        <a:bodyPr/>
        <a:lstStyle/>
        <a:p>
          <a:r>
            <a:rPr lang="en-GB"/>
            <a:t>WatSan Manager</a:t>
          </a:r>
        </a:p>
      </dgm:t>
    </dgm:pt>
    <dgm:pt modelId="{0B817FCC-4C3C-417B-8B5A-B3DB66A4F9AD}" type="parTrans" cxnId="{F208B59D-3AB8-448D-9768-B231EE8292FF}">
      <dgm:prSet/>
      <dgm:spPr>
        <a:ln>
          <a:solidFill>
            <a:schemeClr val="bg1">
              <a:lumMod val="50000"/>
            </a:schemeClr>
          </a:solidFill>
        </a:ln>
      </dgm:spPr>
      <dgm:t>
        <a:bodyPr/>
        <a:lstStyle/>
        <a:p>
          <a:endParaRPr lang="en-GB"/>
        </a:p>
      </dgm:t>
    </dgm:pt>
    <dgm:pt modelId="{0A3EAA14-A973-4FD8-9FAB-6DE620A262F9}" type="sibTrans" cxnId="{F208B59D-3AB8-448D-9768-B231EE8292FF}">
      <dgm:prSet/>
      <dgm:spPr/>
      <dgm:t>
        <a:bodyPr/>
        <a:lstStyle/>
        <a:p>
          <a:endParaRPr lang="en-GB"/>
        </a:p>
      </dgm:t>
    </dgm:pt>
    <dgm:pt modelId="{D96ADFF1-44F9-4917-8AF5-6E18D6D23444}">
      <dgm:prSet phldrT="[Text]"/>
      <dgm:spPr>
        <a:solidFill>
          <a:schemeClr val="accent1"/>
        </a:solidFill>
        <a:ln>
          <a:solidFill>
            <a:schemeClr val="bg1"/>
          </a:solidFill>
        </a:ln>
      </dgm:spPr>
      <dgm:t>
        <a:bodyPr/>
        <a:lstStyle/>
        <a:p>
          <a:r>
            <a:rPr lang="en-GB"/>
            <a:t>WatSan Technicians</a:t>
          </a:r>
        </a:p>
      </dgm:t>
    </dgm:pt>
    <dgm:pt modelId="{A367A778-FBC3-48BF-A2D9-1D4D6E38A200}" type="parTrans" cxnId="{1F26F112-B213-405B-894E-510DDF64B8F5}">
      <dgm:prSet/>
      <dgm:spPr>
        <a:ln>
          <a:solidFill>
            <a:schemeClr val="bg1">
              <a:lumMod val="50000"/>
            </a:schemeClr>
          </a:solidFill>
        </a:ln>
      </dgm:spPr>
      <dgm:t>
        <a:bodyPr/>
        <a:lstStyle/>
        <a:p>
          <a:endParaRPr lang="en-GB"/>
        </a:p>
      </dgm:t>
    </dgm:pt>
    <dgm:pt modelId="{C75B1C0C-58D5-4FCE-97DC-5A911F0B08D5}" type="sibTrans" cxnId="{1F26F112-B213-405B-894E-510DDF64B8F5}">
      <dgm:prSet/>
      <dgm:spPr/>
      <dgm:t>
        <a:bodyPr/>
        <a:lstStyle/>
        <a:p>
          <a:endParaRPr lang="en-GB"/>
        </a:p>
      </dgm:t>
    </dgm:pt>
    <dgm:pt modelId="{9CE716A5-2459-4D75-BBEF-FAC936579072}">
      <dgm:prSet phldrT="[Text]"/>
      <dgm:spPr>
        <a:solidFill>
          <a:schemeClr val="tx2"/>
        </a:solidFill>
        <a:ln>
          <a:solidFill>
            <a:schemeClr val="bg1"/>
          </a:solidFill>
        </a:ln>
      </dgm:spPr>
      <dgm:t>
        <a:bodyPr/>
        <a:lstStyle/>
        <a:p>
          <a:r>
            <a:rPr lang="en-GB"/>
            <a:t>Drivers</a:t>
          </a:r>
        </a:p>
      </dgm:t>
    </dgm:pt>
    <dgm:pt modelId="{47D01C9D-B174-46B5-815A-AAF4EA87CDA8}" type="parTrans" cxnId="{58CF6C15-FBAC-47DE-9C4F-E66DD073CD6F}">
      <dgm:prSet/>
      <dgm:spPr>
        <a:ln>
          <a:solidFill>
            <a:schemeClr val="bg1">
              <a:lumMod val="50000"/>
            </a:schemeClr>
          </a:solidFill>
        </a:ln>
      </dgm:spPr>
      <dgm:t>
        <a:bodyPr/>
        <a:lstStyle/>
        <a:p>
          <a:endParaRPr lang="en-GB"/>
        </a:p>
      </dgm:t>
    </dgm:pt>
    <dgm:pt modelId="{39072E54-BDF4-442F-B04B-B7AB31DB9C29}" type="sibTrans" cxnId="{58CF6C15-FBAC-47DE-9C4F-E66DD073CD6F}">
      <dgm:prSet/>
      <dgm:spPr/>
      <dgm:t>
        <a:bodyPr/>
        <a:lstStyle/>
        <a:p>
          <a:endParaRPr lang="en-GB"/>
        </a:p>
      </dgm:t>
    </dgm:pt>
    <dgm:pt modelId="{273CB7EE-BEC1-4EC0-B776-0C710FD1115D}">
      <dgm:prSet phldrT="[Text]"/>
      <dgm:spPr>
        <a:solidFill>
          <a:schemeClr val="tx2"/>
        </a:solidFill>
        <a:ln>
          <a:solidFill>
            <a:schemeClr val="bg1"/>
          </a:solidFill>
        </a:ln>
      </dgm:spPr>
      <dgm:t>
        <a:bodyPr/>
        <a:lstStyle/>
        <a:p>
          <a:r>
            <a:rPr lang="en-GB"/>
            <a:t>Catering</a:t>
          </a:r>
        </a:p>
      </dgm:t>
    </dgm:pt>
    <dgm:pt modelId="{14FC299A-F0C4-4EB6-991F-946F998715E3}" type="parTrans" cxnId="{E9027B6F-78D5-4509-84D3-239EDC4B21EF}">
      <dgm:prSet/>
      <dgm:spPr>
        <a:ln>
          <a:solidFill>
            <a:schemeClr val="bg1">
              <a:lumMod val="50000"/>
            </a:schemeClr>
          </a:solidFill>
        </a:ln>
      </dgm:spPr>
      <dgm:t>
        <a:bodyPr/>
        <a:lstStyle/>
        <a:p>
          <a:endParaRPr lang="en-GB"/>
        </a:p>
      </dgm:t>
    </dgm:pt>
    <dgm:pt modelId="{A8312CB8-CE1F-4BF5-9D6F-51EE8D18DE1C}" type="sibTrans" cxnId="{E9027B6F-78D5-4509-84D3-239EDC4B21EF}">
      <dgm:prSet/>
      <dgm:spPr/>
      <dgm:t>
        <a:bodyPr/>
        <a:lstStyle/>
        <a:p>
          <a:endParaRPr lang="en-GB"/>
        </a:p>
      </dgm:t>
    </dgm:pt>
    <dgm:pt modelId="{6A418FBE-469B-4132-874B-AAABC3DC1964}">
      <dgm:prSet phldrT="[Text]"/>
      <dgm:spPr>
        <a:solidFill>
          <a:schemeClr val="accent1"/>
        </a:solidFill>
        <a:ln>
          <a:solidFill>
            <a:schemeClr val="bg1"/>
          </a:solidFill>
        </a:ln>
      </dgm:spPr>
      <dgm:t>
        <a:bodyPr/>
        <a:lstStyle/>
        <a:p>
          <a:r>
            <a:rPr lang="en-GB"/>
            <a:t>Medical Team Lead</a:t>
          </a:r>
        </a:p>
      </dgm:t>
    </dgm:pt>
    <dgm:pt modelId="{7EA560A0-F914-45C8-A461-0C23C11AFA71}" type="parTrans" cxnId="{9A115E21-C0A7-4466-A2B4-ADBB293E7C60}">
      <dgm:prSet/>
      <dgm:spPr>
        <a:ln>
          <a:solidFill>
            <a:schemeClr val="bg1">
              <a:lumMod val="50000"/>
            </a:schemeClr>
          </a:solidFill>
        </a:ln>
      </dgm:spPr>
      <dgm:t>
        <a:bodyPr/>
        <a:lstStyle/>
        <a:p>
          <a:endParaRPr lang="en-GB"/>
        </a:p>
      </dgm:t>
    </dgm:pt>
    <dgm:pt modelId="{B3305F71-D875-4E48-9BE1-1AB96E4E11E8}" type="sibTrans" cxnId="{9A115E21-C0A7-4466-A2B4-ADBB293E7C60}">
      <dgm:prSet/>
      <dgm:spPr/>
      <dgm:t>
        <a:bodyPr/>
        <a:lstStyle/>
        <a:p>
          <a:endParaRPr lang="en-GB"/>
        </a:p>
      </dgm:t>
    </dgm:pt>
    <dgm:pt modelId="{7E1AEBC2-05E6-4EE9-8A94-FB14E7F1226D}">
      <dgm:prSet phldrT="[Text]"/>
      <dgm:spPr>
        <a:solidFill>
          <a:schemeClr val="accent1"/>
        </a:solidFill>
        <a:ln>
          <a:solidFill>
            <a:schemeClr val="bg1"/>
          </a:solidFill>
        </a:ln>
      </dgm:spPr>
      <dgm:t>
        <a:bodyPr/>
        <a:lstStyle/>
        <a:p>
          <a:r>
            <a:rPr lang="en-GB"/>
            <a:t>Lab Team Lead</a:t>
          </a:r>
        </a:p>
      </dgm:t>
    </dgm:pt>
    <dgm:pt modelId="{115E51E6-9AE1-42A9-9F62-6CBC0FBDC136}" type="parTrans" cxnId="{F75E498D-B63D-4FAE-900C-763F83DCCA47}">
      <dgm:prSet/>
      <dgm:spPr>
        <a:ln>
          <a:solidFill>
            <a:schemeClr val="bg1">
              <a:lumMod val="50000"/>
            </a:schemeClr>
          </a:solidFill>
        </a:ln>
      </dgm:spPr>
      <dgm:t>
        <a:bodyPr/>
        <a:lstStyle/>
        <a:p>
          <a:endParaRPr lang="en-GB"/>
        </a:p>
      </dgm:t>
    </dgm:pt>
    <dgm:pt modelId="{E2DA7501-D540-4032-AB6B-BB4A22418976}" type="sibTrans" cxnId="{F75E498D-B63D-4FAE-900C-763F83DCCA47}">
      <dgm:prSet/>
      <dgm:spPr/>
      <dgm:t>
        <a:bodyPr/>
        <a:lstStyle/>
        <a:p>
          <a:endParaRPr lang="en-GB"/>
        </a:p>
      </dgm:t>
    </dgm:pt>
    <dgm:pt modelId="{24FD3297-721A-4C6A-9C5E-7561E216BD13}">
      <dgm:prSet phldrT="[Text]"/>
      <dgm:spPr>
        <a:solidFill>
          <a:schemeClr val="accent1"/>
        </a:solidFill>
        <a:ln>
          <a:solidFill>
            <a:schemeClr val="bg1"/>
          </a:solidFill>
        </a:ln>
      </dgm:spPr>
      <dgm:t>
        <a:bodyPr/>
        <a:lstStyle/>
        <a:p>
          <a:r>
            <a:rPr lang="en-GB"/>
            <a:t>Nurses</a:t>
          </a:r>
        </a:p>
      </dgm:t>
    </dgm:pt>
    <dgm:pt modelId="{EF381E40-2B42-4C77-B41A-F1288BBF6A50}" type="parTrans" cxnId="{D68DB4CC-E0AD-4A7A-B3D5-403E8DB62C07}">
      <dgm:prSet/>
      <dgm:spPr>
        <a:ln>
          <a:solidFill>
            <a:schemeClr val="bg1">
              <a:lumMod val="50000"/>
            </a:schemeClr>
          </a:solidFill>
        </a:ln>
      </dgm:spPr>
      <dgm:t>
        <a:bodyPr/>
        <a:lstStyle/>
        <a:p>
          <a:endParaRPr lang="en-GB"/>
        </a:p>
      </dgm:t>
    </dgm:pt>
    <dgm:pt modelId="{AA94B269-4508-4FDC-99FA-1F7BF3866FD7}" type="sibTrans" cxnId="{D68DB4CC-E0AD-4A7A-B3D5-403E8DB62C07}">
      <dgm:prSet/>
      <dgm:spPr/>
      <dgm:t>
        <a:bodyPr/>
        <a:lstStyle/>
        <a:p>
          <a:endParaRPr lang="en-GB"/>
        </a:p>
      </dgm:t>
    </dgm:pt>
    <dgm:pt modelId="{775EE386-9259-40C2-AE5C-EAAACE9A6F2A}">
      <dgm:prSet phldrT="[Text]"/>
      <dgm:spPr>
        <a:solidFill>
          <a:schemeClr val="tx2"/>
        </a:solidFill>
        <a:ln>
          <a:solidFill>
            <a:schemeClr val="bg1"/>
          </a:solidFill>
        </a:ln>
      </dgm:spPr>
      <dgm:t>
        <a:bodyPr/>
        <a:lstStyle/>
        <a:p>
          <a:r>
            <a:rPr lang="en-GB"/>
            <a:t>Guards</a:t>
          </a:r>
        </a:p>
      </dgm:t>
    </dgm:pt>
    <dgm:pt modelId="{FCBF3A68-EDF9-449E-ACEB-6C4F11EDDAF3}" type="parTrans" cxnId="{F13056FF-F536-4BF7-A3A9-FAF880A30E9C}">
      <dgm:prSet/>
      <dgm:spPr>
        <a:ln>
          <a:solidFill>
            <a:schemeClr val="bg1">
              <a:lumMod val="50000"/>
            </a:schemeClr>
          </a:solidFill>
        </a:ln>
      </dgm:spPr>
      <dgm:t>
        <a:bodyPr/>
        <a:lstStyle/>
        <a:p>
          <a:endParaRPr lang="en-GB"/>
        </a:p>
      </dgm:t>
    </dgm:pt>
    <dgm:pt modelId="{6CE9B291-8559-4918-B178-40F11AC60068}" type="sibTrans" cxnId="{F13056FF-F536-4BF7-A3A9-FAF880A30E9C}">
      <dgm:prSet/>
      <dgm:spPr/>
      <dgm:t>
        <a:bodyPr/>
        <a:lstStyle/>
        <a:p>
          <a:endParaRPr lang="en-GB"/>
        </a:p>
      </dgm:t>
    </dgm:pt>
    <dgm:pt modelId="{1A23DCB7-A65A-4191-AD3C-19AB39A64B7D}">
      <dgm:prSet phldrT="[Text]"/>
      <dgm:spPr>
        <a:solidFill>
          <a:schemeClr val="tx2"/>
        </a:solidFill>
        <a:ln>
          <a:solidFill>
            <a:schemeClr val="bg1"/>
          </a:solidFill>
        </a:ln>
      </dgm:spPr>
      <dgm:t>
        <a:bodyPr/>
        <a:lstStyle/>
        <a:p>
          <a:r>
            <a:rPr lang="en-GB"/>
            <a:t>Storekeeper</a:t>
          </a:r>
        </a:p>
      </dgm:t>
    </dgm:pt>
    <dgm:pt modelId="{1EB7E660-2A37-4228-88DD-264B3C337720}" type="parTrans" cxnId="{E675D9C3-65EC-45E3-ABF5-8909265753FC}">
      <dgm:prSet/>
      <dgm:spPr>
        <a:ln>
          <a:solidFill>
            <a:schemeClr val="bg1">
              <a:lumMod val="50000"/>
            </a:schemeClr>
          </a:solidFill>
        </a:ln>
      </dgm:spPr>
      <dgm:t>
        <a:bodyPr/>
        <a:lstStyle/>
        <a:p>
          <a:endParaRPr lang="en-GB"/>
        </a:p>
      </dgm:t>
    </dgm:pt>
    <dgm:pt modelId="{81CAC90F-61C4-4438-9AA4-F573A67A3148}" type="sibTrans" cxnId="{E675D9C3-65EC-45E3-ABF5-8909265753FC}">
      <dgm:prSet/>
      <dgm:spPr/>
      <dgm:t>
        <a:bodyPr/>
        <a:lstStyle/>
        <a:p>
          <a:endParaRPr lang="en-GB"/>
        </a:p>
      </dgm:t>
    </dgm:pt>
    <dgm:pt modelId="{59266682-E231-48B7-8867-1B51BF4AF649}">
      <dgm:prSet phldrT="[Text]"/>
      <dgm:spPr>
        <a:solidFill>
          <a:schemeClr val="tx2"/>
        </a:solidFill>
        <a:ln>
          <a:solidFill>
            <a:schemeClr val="bg1"/>
          </a:solidFill>
        </a:ln>
      </dgm:spPr>
      <dgm:t>
        <a:bodyPr/>
        <a:lstStyle/>
        <a:p>
          <a:r>
            <a:rPr lang="en-GB"/>
            <a:t>IPC Manager</a:t>
          </a:r>
        </a:p>
      </dgm:t>
    </dgm:pt>
    <dgm:pt modelId="{D1CDDC36-3A1C-4EE4-8D59-B499FC8D8EC2}" type="parTrans" cxnId="{D1445F61-FF93-44A6-9BE8-6312BE83815F}">
      <dgm:prSet/>
      <dgm:spPr>
        <a:ln>
          <a:solidFill>
            <a:schemeClr val="bg1">
              <a:lumMod val="50000"/>
            </a:schemeClr>
          </a:solidFill>
        </a:ln>
      </dgm:spPr>
      <dgm:t>
        <a:bodyPr/>
        <a:lstStyle/>
        <a:p>
          <a:endParaRPr lang="en-GB"/>
        </a:p>
      </dgm:t>
    </dgm:pt>
    <dgm:pt modelId="{310BA74A-F7E9-4ED9-B978-239DEA98D2A0}" type="sibTrans" cxnId="{D1445F61-FF93-44A6-9BE8-6312BE83815F}">
      <dgm:prSet/>
      <dgm:spPr/>
      <dgm:t>
        <a:bodyPr/>
        <a:lstStyle/>
        <a:p>
          <a:endParaRPr lang="en-GB"/>
        </a:p>
      </dgm:t>
    </dgm:pt>
    <dgm:pt modelId="{2AB246EE-C637-4851-B83B-AE9EBE0F17E5}">
      <dgm:prSet phldrT="[Text]"/>
      <dgm:spPr>
        <a:solidFill>
          <a:schemeClr val="accent1"/>
        </a:solidFill>
        <a:ln>
          <a:solidFill>
            <a:schemeClr val="bg1"/>
          </a:solidFill>
        </a:ln>
      </dgm:spPr>
      <dgm:t>
        <a:bodyPr/>
        <a:lstStyle/>
        <a:p>
          <a:r>
            <a:rPr lang="en-GB"/>
            <a:t>IPC Team Lead</a:t>
          </a:r>
        </a:p>
      </dgm:t>
    </dgm:pt>
    <dgm:pt modelId="{7DB82916-025D-4126-B288-F4D25FA4D1D4}" type="parTrans" cxnId="{1C6C4E59-436F-4D27-B194-978D4157050A}">
      <dgm:prSet/>
      <dgm:spPr>
        <a:ln>
          <a:solidFill>
            <a:schemeClr val="bg1">
              <a:lumMod val="50000"/>
            </a:schemeClr>
          </a:solidFill>
        </a:ln>
      </dgm:spPr>
      <dgm:t>
        <a:bodyPr/>
        <a:lstStyle/>
        <a:p>
          <a:endParaRPr lang="en-GB"/>
        </a:p>
      </dgm:t>
    </dgm:pt>
    <dgm:pt modelId="{E681BE0E-06BE-4467-9057-1DAD6CD3DA4F}" type="sibTrans" cxnId="{1C6C4E59-436F-4D27-B194-978D4157050A}">
      <dgm:prSet/>
      <dgm:spPr/>
      <dgm:t>
        <a:bodyPr/>
        <a:lstStyle/>
        <a:p>
          <a:endParaRPr lang="en-GB"/>
        </a:p>
      </dgm:t>
    </dgm:pt>
    <dgm:pt modelId="{6691B9F8-7C8F-4E91-AB74-6035C91DD6D4}">
      <dgm:prSet phldrT="[Text]"/>
      <dgm:spPr>
        <a:solidFill>
          <a:schemeClr val="accent1"/>
        </a:solidFill>
        <a:ln>
          <a:solidFill>
            <a:schemeClr val="bg1"/>
          </a:solidFill>
        </a:ln>
      </dgm:spPr>
      <dgm:t>
        <a:bodyPr/>
        <a:lstStyle/>
        <a:p>
          <a:r>
            <a:rPr lang="en-GB"/>
            <a:t>Hygienists</a:t>
          </a:r>
        </a:p>
      </dgm:t>
    </dgm:pt>
    <dgm:pt modelId="{613C200B-55F8-41CA-8947-0CC7A64115FC}" type="parTrans" cxnId="{71DD270B-99D0-46CE-AFC3-02C54BF9BF96}">
      <dgm:prSet/>
      <dgm:spPr>
        <a:ln>
          <a:solidFill>
            <a:schemeClr val="bg1">
              <a:lumMod val="50000"/>
            </a:schemeClr>
          </a:solidFill>
        </a:ln>
      </dgm:spPr>
      <dgm:t>
        <a:bodyPr/>
        <a:lstStyle/>
        <a:p>
          <a:endParaRPr lang="en-GB"/>
        </a:p>
      </dgm:t>
    </dgm:pt>
    <dgm:pt modelId="{FD0751A3-C031-4685-B7C6-B712FA136C52}" type="sibTrans" cxnId="{71DD270B-99D0-46CE-AFC3-02C54BF9BF96}">
      <dgm:prSet/>
      <dgm:spPr/>
      <dgm:t>
        <a:bodyPr/>
        <a:lstStyle/>
        <a:p>
          <a:endParaRPr lang="en-GB"/>
        </a:p>
      </dgm:t>
    </dgm:pt>
    <dgm:pt modelId="{828E52C3-D2ED-4669-AD4F-5AEC855BA046}">
      <dgm:prSet phldrT="[Text]"/>
      <dgm:spPr>
        <a:solidFill>
          <a:schemeClr val="accent1"/>
        </a:solidFill>
        <a:ln>
          <a:solidFill>
            <a:schemeClr val="bg1"/>
          </a:solidFill>
        </a:ln>
      </dgm:spPr>
      <dgm:t>
        <a:bodyPr/>
        <a:lstStyle/>
        <a:p>
          <a:r>
            <a:rPr lang="en-GB"/>
            <a:t>Lab Technicians</a:t>
          </a:r>
        </a:p>
      </dgm:t>
    </dgm:pt>
    <dgm:pt modelId="{ED0D0C58-F008-41FD-B9BD-7146DE66E32D}" type="parTrans" cxnId="{FACD4024-5192-4FD5-96CF-F9F9A57899A1}">
      <dgm:prSet/>
      <dgm:spPr>
        <a:ln>
          <a:solidFill>
            <a:schemeClr val="bg1">
              <a:lumMod val="50000"/>
            </a:schemeClr>
          </a:solidFill>
        </a:ln>
      </dgm:spPr>
      <dgm:t>
        <a:bodyPr/>
        <a:lstStyle/>
        <a:p>
          <a:endParaRPr lang="en-GB"/>
        </a:p>
      </dgm:t>
    </dgm:pt>
    <dgm:pt modelId="{C7C7AECD-2FFF-4BE6-8481-96BBFB40D7D1}" type="sibTrans" cxnId="{FACD4024-5192-4FD5-96CF-F9F9A57899A1}">
      <dgm:prSet/>
      <dgm:spPr/>
      <dgm:t>
        <a:bodyPr/>
        <a:lstStyle/>
        <a:p>
          <a:endParaRPr lang="en-GB"/>
        </a:p>
      </dgm:t>
    </dgm:pt>
    <dgm:pt modelId="{D40B5797-2CFB-49B6-BF5A-86714DD8D6C4}">
      <dgm:prSet phldrT="[Text]"/>
      <dgm:spPr>
        <a:solidFill>
          <a:schemeClr val="accent1"/>
        </a:solidFill>
        <a:ln>
          <a:solidFill>
            <a:schemeClr val="bg1"/>
          </a:solidFill>
        </a:ln>
      </dgm:spPr>
      <dgm:t>
        <a:bodyPr/>
        <a:lstStyle/>
        <a:p>
          <a:r>
            <a:rPr lang="en-GB"/>
            <a:t>WatSan Team Lead</a:t>
          </a:r>
        </a:p>
      </dgm:t>
    </dgm:pt>
    <dgm:pt modelId="{8B838E7A-F9E0-4477-B8E1-FE39E07F08DE}" type="parTrans" cxnId="{DF6033B2-9AFA-44B9-92E9-4E35F60E6C35}">
      <dgm:prSet/>
      <dgm:spPr>
        <a:ln>
          <a:solidFill>
            <a:schemeClr val="bg1">
              <a:lumMod val="50000"/>
            </a:schemeClr>
          </a:solidFill>
        </a:ln>
      </dgm:spPr>
      <dgm:t>
        <a:bodyPr/>
        <a:lstStyle/>
        <a:p>
          <a:endParaRPr lang="en-GB"/>
        </a:p>
      </dgm:t>
    </dgm:pt>
    <dgm:pt modelId="{F2668363-7375-4B31-80E6-20B260AE65C2}" type="sibTrans" cxnId="{DF6033B2-9AFA-44B9-92E9-4E35F60E6C35}">
      <dgm:prSet/>
      <dgm:spPr/>
      <dgm:t>
        <a:bodyPr/>
        <a:lstStyle/>
        <a:p>
          <a:endParaRPr lang="en-GB"/>
        </a:p>
      </dgm:t>
    </dgm:pt>
    <dgm:pt modelId="{F1462A24-E815-47E4-88A7-4F1A6B29C99F}">
      <dgm:prSet phldrT="[Text]"/>
      <dgm:spPr>
        <a:solidFill>
          <a:schemeClr val="accent1"/>
        </a:solidFill>
        <a:ln>
          <a:solidFill>
            <a:schemeClr val="bg1"/>
          </a:solidFill>
        </a:ln>
      </dgm:spPr>
      <dgm:t>
        <a:bodyPr/>
        <a:lstStyle/>
        <a:p>
          <a:r>
            <a:rPr lang="en-GB"/>
            <a:t>Clinical Storekeeper / Pharmacist</a:t>
          </a:r>
        </a:p>
      </dgm:t>
    </dgm:pt>
    <dgm:pt modelId="{398218FB-4623-4875-90C0-8F80F18BAEBB}" type="parTrans" cxnId="{F91825BE-EC8A-4A4B-AA70-CA855EE5FC97}">
      <dgm:prSet/>
      <dgm:spPr>
        <a:ln>
          <a:solidFill>
            <a:schemeClr val="bg1">
              <a:lumMod val="50000"/>
            </a:schemeClr>
          </a:solidFill>
        </a:ln>
      </dgm:spPr>
      <dgm:t>
        <a:bodyPr/>
        <a:lstStyle/>
        <a:p>
          <a:endParaRPr lang="en-GB"/>
        </a:p>
      </dgm:t>
    </dgm:pt>
    <dgm:pt modelId="{50727D7A-79DF-4DC0-AF81-815F6237D3ED}" type="sibTrans" cxnId="{F91825BE-EC8A-4A4B-AA70-CA855EE5FC97}">
      <dgm:prSet/>
      <dgm:spPr/>
      <dgm:t>
        <a:bodyPr/>
        <a:lstStyle/>
        <a:p>
          <a:endParaRPr lang="en-GB"/>
        </a:p>
      </dgm:t>
    </dgm:pt>
    <dgm:pt modelId="{F022E4E4-D0A7-43CB-9F90-2C74CA40D2FC}">
      <dgm:prSet phldrT="[Text]"/>
      <dgm:spPr>
        <a:solidFill>
          <a:schemeClr val="accent3"/>
        </a:solidFill>
        <a:ln>
          <a:solidFill>
            <a:schemeClr val="bg1"/>
          </a:solidFill>
        </a:ln>
      </dgm:spPr>
      <dgm:t>
        <a:bodyPr/>
        <a:lstStyle/>
        <a:p>
          <a:r>
            <a:rPr lang="en-GB"/>
            <a:t>Ministry of Health</a:t>
          </a:r>
        </a:p>
      </dgm:t>
    </dgm:pt>
    <dgm:pt modelId="{C488E1D7-84F5-4E97-B0FA-278F4EEC8683}" type="parTrans" cxnId="{E6F08C54-2218-49F2-AD1D-E3F5D35B3F07}">
      <dgm:prSet/>
      <dgm:spPr/>
      <dgm:t>
        <a:bodyPr/>
        <a:lstStyle/>
        <a:p>
          <a:endParaRPr lang="en-GB"/>
        </a:p>
      </dgm:t>
    </dgm:pt>
    <dgm:pt modelId="{A5FE5685-28E6-443D-9A6B-9378D5A7B18E}" type="sibTrans" cxnId="{E6F08C54-2218-49F2-AD1D-E3F5D35B3F07}">
      <dgm:prSet/>
      <dgm:spPr/>
      <dgm:t>
        <a:bodyPr/>
        <a:lstStyle/>
        <a:p>
          <a:endParaRPr lang="en-GB"/>
        </a:p>
      </dgm:t>
    </dgm:pt>
    <dgm:pt modelId="{7AE0B30E-73FB-40EA-8D40-513FAE30221C}">
      <dgm:prSet phldrT="[Text]"/>
      <dgm:spPr>
        <a:solidFill>
          <a:schemeClr val="accent3"/>
        </a:solidFill>
        <a:ln>
          <a:solidFill>
            <a:schemeClr val="bg1"/>
          </a:solidFill>
        </a:ln>
      </dgm:spPr>
      <dgm:t>
        <a:bodyPr/>
        <a:lstStyle/>
        <a:p>
          <a:r>
            <a:rPr lang="en-GB"/>
            <a:t>Host community</a:t>
          </a:r>
        </a:p>
      </dgm:t>
    </dgm:pt>
    <dgm:pt modelId="{1950D9E0-F6A3-422F-B0DE-FDDF9C70F413}" type="parTrans" cxnId="{AD95D44B-A101-469F-ACC7-76D4DECFAD68}">
      <dgm:prSet/>
      <dgm:spPr/>
      <dgm:t>
        <a:bodyPr/>
        <a:lstStyle/>
        <a:p>
          <a:endParaRPr lang="en-GB"/>
        </a:p>
      </dgm:t>
    </dgm:pt>
    <dgm:pt modelId="{9CF459B9-AAD6-42B5-B345-9EEFFF0372F8}" type="sibTrans" cxnId="{AD95D44B-A101-469F-ACC7-76D4DECFAD68}">
      <dgm:prSet/>
      <dgm:spPr/>
      <dgm:t>
        <a:bodyPr/>
        <a:lstStyle/>
        <a:p>
          <a:endParaRPr lang="en-GB"/>
        </a:p>
      </dgm:t>
    </dgm:pt>
    <dgm:pt modelId="{1C5BAA54-39FC-4AB1-9A5B-5983C8C4547E}">
      <dgm:prSet phldrT="[Text]"/>
      <dgm:spPr>
        <a:solidFill>
          <a:schemeClr val="accent1"/>
        </a:solidFill>
        <a:ln>
          <a:solidFill>
            <a:schemeClr val="bg1"/>
          </a:solidFill>
        </a:ln>
      </dgm:spPr>
      <dgm:t>
        <a:bodyPr/>
        <a:lstStyle/>
        <a:p>
          <a:r>
            <a:rPr lang="en-GB"/>
            <a:t>IPC Technicians</a:t>
          </a:r>
        </a:p>
      </dgm:t>
    </dgm:pt>
    <dgm:pt modelId="{8B0FE3EA-8DFF-4EE5-B6B0-CD2119C0C173}" type="parTrans" cxnId="{8C95B6F0-8B33-4C74-AC8E-89C04F090161}">
      <dgm:prSet/>
      <dgm:spPr>
        <a:ln>
          <a:solidFill>
            <a:schemeClr val="bg1">
              <a:lumMod val="50000"/>
            </a:schemeClr>
          </a:solidFill>
        </a:ln>
      </dgm:spPr>
      <dgm:t>
        <a:bodyPr/>
        <a:lstStyle/>
        <a:p>
          <a:endParaRPr lang="en-GB"/>
        </a:p>
      </dgm:t>
    </dgm:pt>
    <dgm:pt modelId="{B99AAF1B-B0F4-4FCA-BCF5-B09135B95F8F}" type="sibTrans" cxnId="{8C95B6F0-8B33-4C74-AC8E-89C04F090161}">
      <dgm:prSet/>
      <dgm:spPr/>
      <dgm:t>
        <a:bodyPr/>
        <a:lstStyle/>
        <a:p>
          <a:endParaRPr lang="en-GB"/>
        </a:p>
      </dgm:t>
    </dgm:pt>
    <dgm:pt modelId="{6F0F648D-6BC7-4FE3-A181-F8B11EBC6D5F}" type="pres">
      <dgm:prSet presAssocID="{C40C179F-EDA0-417E-A5B4-18AAE8359D8E}" presName="hierChild1" presStyleCnt="0">
        <dgm:presLayoutVars>
          <dgm:orgChart val="1"/>
          <dgm:chPref val="1"/>
          <dgm:dir/>
          <dgm:animOne val="branch"/>
          <dgm:animLvl val="lvl"/>
          <dgm:resizeHandles/>
        </dgm:presLayoutVars>
      </dgm:prSet>
      <dgm:spPr/>
      <dgm:t>
        <a:bodyPr/>
        <a:lstStyle/>
        <a:p>
          <a:endParaRPr lang="en-GB"/>
        </a:p>
      </dgm:t>
    </dgm:pt>
    <dgm:pt modelId="{1BF96096-524C-42B4-9C62-8E43E459EE01}" type="pres">
      <dgm:prSet presAssocID="{D2ADD56E-5676-4947-9620-854B3682B90E}" presName="hierRoot1" presStyleCnt="0">
        <dgm:presLayoutVars>
          <dgm:hierBranch val="init"/>
        </dgm:presLayoutVars>
      </dgm:prSet>
      <dgm:spPr/>
    </dgm:pt>
    <dgm:pt modelId="{60FDB4AE-DE65-42C3-8C49-A4950B6F6B2C}" type="pres">
      <dgm:prSet presAssocID="{D2ADD56E-5676-4947-9620-854B3682B90E}" presName="rootComposite1" presStyleCnt="0"/>
      <dgm:spPr/>
    </dgm:pt>
    <dgm:pt modelId="{1E92B479-6026-4508-A150-F1E50CD522E1}" type="pres">
      <dgm:prSet presAssocID="{D2ADD56E-5676-4947-9620-854B3682B90E}" presName="rootText1" presStyleLbl="node0" presStyleIdx="0" presStyleCnt="3">
        <dgm:presLayoutVars>
          <dgm:chPref val="3"/>
        </dgm:presLayoutVars>
      </dgm:prSet>
      <dgm:spPr/>
      <dgm:t>
        <a:bodyPr/>
        <a:lstStyle/>
        <a:p>
          <a:endParaRPr lang="en-GB"/>
        </a:p>
      </dgm:t>
    </dgm:pt>
    <dgm:pt modelId="{AD00949D-77BF-4406-AED2-D5627CF6360C}" type="pres">
      <dgm:prSet presAssocID="{D2ADD56E-5676-4947-9620-854B3682B90E}" presName="rootConnector1" presStyleLbl="node1" presStyleIdx="0" presStyleCnt="0"/>
      <dgm:spPr/>
      <dgm:t>
        <a:bodyPr/>
        <a:lstStyle/>
        <a:p>
          <a:endParaRPr lang="en-GB"/>
        </a:p>
      </dgm:t>
    </dgm:pt>
    <dgm:pt modelId="{949F9075-D84A-4982-8D80-53990C4324C4}" type="pres">
      <dgm:prSet presAssocID="{D2ADD56E-5676-4947-9620-854B3682B90E}" presName="hierChild2" presStyleCnt="0"/>
      <dgm:spPr/>
    </dgm:pt>
    <dgm:pt modelId="{D8AE0E61-F482-4CF4-AA4A-5277B65068AA}" type="pres">
      <dgm:prSet presAssocID="{F20B0848-902C-49A1-A54E-38075CDBA7DB}" presName="Name37" presStyleLbl="parChTrans1D2" presStyleIdx="0" presStyleCnt="4"/>
      <dgm:spPr/>
      <dgm:t>
        <a:bodyPr/>
        <a:lstStyle/>
        <a:p>
          <a:endParaRPr lang="en-GB"/>
        </a:p>
      </dgm:t>
    </dgm:pt>
    <dgm:pt modelId="{25209CBD-4BAA-4537-B7BF-46983357EB6B}" type="pres">
      <dgm:prSet presAssocID="{090BDA44-0F11-49F9-B554-6ACEF936F236}" presName="hierRoot2" presStyleCnt="0">
        <dgm:presLayoutVars>
          <dgm:hierBranch val="init"/>
        </dgm:presLayoutVars>
      </dgm:prSet>
      <dgm:spPr/>
    </dgm:pt>
    <dgm:pt modelId="{16CA07D3-3068-4D4C-A243-EB8B448A7E22}" type="pres">
      <dgm:prSet presAssocID="{090BDA44-0F11-49F9-B554-6ACEF936F236}" presName="rootComposite" presStyleCnt="0"/>
      <dgm:spPr/>
    </dgm:pt>
    <dgm:pt modelId="{1F4A023F-B733-48B2-BD08-3D8F1852F638}" type="pres">
      <dgm:prSet presAssocID="{090BDA44-0F11-49F9-B554-6ACEF936F236}" presName="rootText" presStyleLbl="node2" presStyleIdx="0" presStyleCnt="4">
        <dgm:presLayoutVars>
          <dgm:chPref val="3"/>
        </dgm:presLayoutVars>
      </dgm:prSet>
      <dgm:spPr/>
      <dgm:t>
        <a:bodyPr/>
        <a:lstStyle/>
        <a:p>
          <a:endParaRPr lang="en-GB"/>
        </a:p>
      </dgm:t>
    </dgm:pt>
    <dgm:pt modelId="{A4787152-E19B-4BD1-B7EB-F14EF72A3F9E}" type="pres">
      <dgm:prSet presAssocID="{090BDA44-0F11-49F9-B554-6ACEF936F236}" presName="rootConnector" presStyleLbl="node2" presStyleIdx="0" presStyleCnt="4"/>
      <dgm:spPr/>
      <dgm:t>
        <a:bodyPr/>
        <a:lstStyle/>
        <a:p>
          <a:endParaRPr lang="en-GB"/>
        </a:p>
      </dgm:t>
    </dgm:pt>
    <dgm:pt modelId="{A538311F-1BCF-4810-BA44-4D0F1416AA95}" type="pres">
      <dgm:prSet presAssocID="{090BDA44-0F11-49F9-B554-6ACEF936F236}" presName="hierChild4" presStyleCnt="0"/>
      <dgm:spPr/>
    </dgm:pt>
    <dgm:pt modelId="{485333F2-03D4-43D7-8354-910E23262480}" type="pres">
      <dgm:prSet presAssocID="{20B19E35-3670-4078-A5EC-226DB2D3770B}" presName="Name37" presStyleLbl="parChTrans1D3" presStyleIdx="0" presStyleCnt="7"/>
      <dgm:spPr/>
      <dgm:t>
        <a:bodyPr/>
        <a:lstStyle/>
        <a:p>
          <a:endParaRPr lang="en-GB"/>
        </a:p>
      </dgm:t>
    </dgm:pt>
    <dgm:pt modelId="{944A3CF3-BA53-4658-896F-7F12F5EBC8BF}" type="pres">
      <dgm:prSet presAssocID="{A1B843BB-0A9F-4147-B360-E8DBB18D0197}" presName="hierRoot2" presStyleCnt="0">
        <dgm:presLayoutVars>
          <dgm:hierBranch val="hang"/>
        </dgm:presLayoutVars>
      </dgm:prSet>
      <dgm:spPr/>
    </dgm:pt>
    <dgm:pt modelId="{029FA16A-3F52-4CBB-ABBB-FFCEA20276F7}" type="pres">
      <dgm:prSet presAssocID="{A1B843BB-0A9F-4147-B360-E8DBB18D0197}" presName="rootComposite" presStyleCnt="0"/>
      <dgm:spPr/>
    </dgm:pt>
    <dgm:pt modelId="{F28144CB-B9F5-4B1A-888D-6D8675F19CAA}" type="pres">
      <dgm:prSet presAssocID="{A1B843BB-0A9F-4147-B360-E8DBB18D0197}" presName="rootText" presStyleLbl="node3" presStyleIdx="0" presStyleCnt="7">
        <dgm:presLayoutVars>
          <dgm:chPref val="3"/>
        </dgm:presLayoutVars>
      </dgm:prSet>
      <dgm:spPr/>
      <dgm:t>
        <a:bodyPr/>
        <a:lstStyle/>
        <a:p>
          <a:endParaRPr lang="en-GB"/>
        </a:p>
      </dgm:t>
    </dgm:pt>
    <dgm:pt modelId="{70B05FA2-7E19-48D8-9082-301F06F564DC}" type="pres">
      <dgm:prSet presAssocID="{A1B843BB-0A9F-4147-B360-E8DBB18D0197}" presName="rootConnector" presStyleLbl="node3" presStyleIdx="0" presStyleCnt="7"/>
      <dgm:spPr/>
      <dgm:t>
        <a:bodyPr/>
        <a:lstStyle/>
        <a:p>
          <a:endParaRPr lang="en-GB"/>
        </a:p>
      </dgm:t>
    </dgm:pt>
    <dgm:pt modelId="{435D7D43-07E7-455F-B7BB-100938EC369A}" type="pres">
      <dgm:prSet presAssocID="{A1B843BB-0A9F-4147-B360-E8DBB18D0197}" presName="hierChild4" presStyleCnt="0"/>
      <dgm:spPr/>
    </dgm:pt>
    <dgm:pt modelId="{C7546CB9-77B7-4D92-B977-B31E9188284C}" type="pres">
      <dgm:prSet presAssocID="{47D01C9D-B174-46B5-815A-AAF4EA87CDA8}" presName="Name48" presStyleLbl="parChTrans1D4" presStyleIdx="0" presStyleCnt="9"/>
      <dgm:spPr/>
      <dgm:t>
        <a:bodyPr/>
        <a:lstStyle/>
        <a:p>
          <a:endParaRPr lang="en-GB"/>
        </a:p>
      </dgm:t>
    </dgm:pt>
    <dgm:pt modelId="{ABE07C3D-94DD-4379-95DE-333E40B401B1}" type="pres">
      <dgm:prSet presAssocID="{9CE716A5-2459-4D75-BBEF-FAC936579072}" presName="hierRoot2" presStyleCnt="0">
        <dgm:presLayoutVars>
          <dgm:hierBranch val="init"/>
        </dgm:presLayoutVars>
      </dgm:prSet>
      <dgm:spPr/>
    </dgm:pt>
    <dgm:pt modelId="{91C24CA6-BFDA-4228-B3BD-F3A9301D6A05}" type="pres">
      <dgm:prSet presAssocID="{9CE716A5-2459-4D75-BBEF-FAC936579072}" presName="rootComposite" presStyleCnt="0"/>
      <dgm:spPr/>
    </dgm:pt>
    <dgm:pt modelId="{3FF2356E-B221-403F-8B51-52185F348A19}" type="pres">
      <dgm:prSet presAssocID="{9CE716A5-2459-4D75-BBEF-FAC936579072}" presName="rootText" presStyleLbl="node4" presStyleIdx="0" presStyleCnt="9">
        <dgm:presLayoutVars>
          <dgm:chPref val="3"/>
        </dgm:presLayoutVars>
      </dgm:prSet>
      <dgm:spPr/>
      <dgm:t>
        <a:bodyPr/>
        <a:lstStyle/>
        <a:p>
          <a:endParaRPr lang="en-GB"/>
        </a:p>
      </dgm:t>
    </dgm:pt>
    <dgm:pt modelId="{7E610B71-6C27-44B5-A25E-FACF6F2BE9A4}" type="pres">
      <dgm:prSet presAssocID="{9CE716A5-2459-4D75-BBEF-FAC936579072}" presName="rootConnector" presStyleLbl="node4" presStyleIdx="0" presStyleCnt="9"/>
      <dgm:spPr/>
      <dgm:t>
        <a:bodyPr/>
        <a:lstStyle/>
        <a:p>
          <a:endParaRPr lang="en-GB"/>
        </a:p>
      </dgm:t>
    </dgm:pt>
    <dgm:pt modelId="{958B5DC8-4A80-4769-9532-83A920DEBD7B}" type="pres">
      <dgm:prSet presAssocID="{9CE716A5-2459-4D75-BBEF-FAC936579072}" presName="hierChild4" presStyleCnt="0"/>
      <dgm:spPr/>
    </dgm:pt>
    <dgm:pt modelId="{6029070C-835B-4AAB-8AD2-4857490C036D}" type="pres">
      <dgm:prSet presAssocID="{9CE716A5-2459-4D75-BBEF-FAC936579072}" presName="hierChild5" presStyleCnt="0"/>
      <dgm:spPr/>
    </dgm:pt>
    <dgm:pt modelId="{E559E219-6446-4685-9610-6B7AB29FA4DD}" type="pres">
      <dgm:prSet presAssocID="{14FC299A-F0C4-4EB6-991F-946F998715E3}" presName="Name48" presStyleLbl="parChTrans1D4" presStyleIdx="1" presStyleCnt="9"/>
      <dgm:spPr/>
      <dgm:t>
        <a:bodyPr/>
        <a:lstStyle/>
        <a:p>
          <a:endParaRPr lang="en-GB"/>
        </a:p>
      </dgm:t>
    </dgm:pt>
    <dgm:pt modelId="{D45B062F-8B63-4F8B-BE89-AEFB6773D272}" type="pres">
      <dgm:prSet presAssocID="{273CB7EE-BEC1-4EC0-B776-0C710FD1115D}" presName="hierRoot2" presStyleCnt="0">
        <dgm:presLayoutVars>
          <dgm:hierBranch val="init"/>
        </dgm:presLayoutVars>
      </dgm:prSet>
      <dgm:spPr/>
    </dgm:pt>
    <dgm:pt modelId="{503998D1-1546-4E1E-9182-AEEC17FF9D5E}" type="pres">
      <dgm:prSet presAssocID="{273CB7EE-BEC1-4EC0-B776-0C710FD1115D}" presName="rootComposite" presStyleCnt="0"/>
      <dgm:spPr/>
    </dgm:pt>
    <dgm:pt modelId="{52AF8929-63D7-4538-9F5A-B4ED7C82C3D6}" type="pres">
      <dgm:prSet presAssocID="{273CB7EE-BEC1-4EC0-B776-0C710FD1115D}" presName="rootText" presStyleLbl="node4" presStyleIdx="1" presStyleCnt="9">
        <dgm:presLayoutVars>
          <dgm:chPref val="3"/>
        </dgm:presLayoutVars>
      </dgm:prSet>
      <dgm:spPr/>
      <dgm:t>
        <a:bodyPr/>
        <a:lstStyle/>
        <a:p>
          <a:endParaRPr lang="en-GB"/>
        </a:p>
      </dgm:t>
    </dgm:pt>
    <dgm:pt modelId="{87A0FC64-496C-4FE1-8C92-3369F86AEF7A}" type="pres">
      <dgm:prSet presAssocID="{273CB7EE-BEC1-4EC0-B776-0C710FD1115D}" presName="rootConnector" presStyleLbl="node4" presStyleIdx="1" presStyleCnt="9"/>
      <dgm:spPr/>
      <dgm:t>
        <a:bodyPr/>
        <a:lstStyle/>
        <a:p>
          <a:endParaRPr lang="en-GB"/>
        </a:p>
      </dgm:t>
    </dgm:pt>
    <dgm:pt modelId="{B1F60E93-1FED-4B8F-AC98-252D3DEE37BE}" type="pres">
      <dgm:prSet presAssocID="{273CB7EE-BEC1-4EC0-B776-0C710FD1115D}" presName="hierChild4" presStyleCnt="0"/>
      <dgm:spPr/>
    </dgm:pt>
    <dgm:pt modelId="{51ADFF05-2F6D-4A45-8288-4E05A3FBE862}" type="pres">
      <dgm:prSet presAssocID="{273CB7EE-BEC1-4EC0-B776-0C710FD1115D}" presName="hierChild5" presStyleCnt="0"/>
      <dgm:spPr/>
    </dgm:pt>
    <dgm:pt modelId="{02819B3D-9A95-4FAC-A428-1C1DBEDE77E2}" type="pres">
      <dgm:prSet presAssocID="{FCBF3A68-EDF9-449E-ACEB-6C4F11EDDAF3}" presName="Name48" presStyleLbl="parChTrans1D4" presStyleIdx="2" presStyleCnt="9"/>
      <dgm:spPr/>
      <dgm:t>
        <a:bodyPr/>
        <a:lstStyle/>
        <a:p>
          <a:endParaRPr lang="en-GB"/>
        </a:p>
      </dgm:t>
    </dgm:pt>
    <dgm:pt modelId="{37B05664-5371-43E8-B7EE-D1E59282B47F}" type="pres">
      <dgm:prSet presAssocID="{775EE386-9259-40C2-AE5C-EAAACE9A6F2A}" presName="hierRoot2" presStyleCnt="0">
        <dgm:presLayoutVars>
          <dgm:hierBranch val="init"/>
        </dgm:presLayoutVars>
      </dgm:prSet>
      <dgm:spPr/>
    </dgm:pt>
    <dgm:pt modelId="{AA87A5AA-7E34-4033-AA3F-B78D19802DA2}" type="pres">
      <dgm:prSet presAssocID="{775EE386-9259-40C2-AE5C-EAAACE9A6F2A}" presName="rootComposite" presStyleCnt="0"/>
      <dgm:spPr/>
    </dgm:pt>
    <dgm:pt modelId="{03425326-C7F7-45CE-8F7C-C2E2CEA87CF3}" type="pres">
      <dgm:prSet presAssocID="{775EE386-9259-40C2-AE5C-EAAACE9A6F2A}" presName="rootText" presStyleLbl="node4" presStyleIdx="2" presStyleCnt="9">
        <dgm:presLayoutVars>
          <dgm:chPref val="3"/>
        </dgm:presLayoutVars>
      </dgm:prSet>
      <dgm:spPr/>
      <dgm:t>
        <a:bodyPr/>
        <a:lstStyle/>
        <a:p>
          <a:endParaRPr lang="en-GB"/>
        </a:p>
      </dgm:t>
    </dgm:pt>
    <dgm:pt modelId="{1703439D-FCC2-4AE0-9E4D-91CE406FECD4}" type="pres">
      <dgm:prSet presAssocID="{775EE386-9259-40C2-AE5C-EAAACE9A6F2A}" presName="rootConnector" presStyleLbl="node4" presStyleIdx="2" presStyleCnt="9"/>
      <dgm:spPr/>
      <dgm:t>
        <a:bodyPr/>
        <a:lstStyle/>
        <a:p>
          <a:endParaRPr lang="en-GB"/>
        </a:p>
      </dgm:t>
    </dgm:pt>
    <dgm:pt modelId="{F9BAFAB8-3BD4-4945-B15A-8A6F20904A80}" type="pres">
      <dgm:prSet presAssocID="{775EE386-9259-40C2-AE5C-EAAACE9A6F2A}" presName="hierChild4" presStyleCnt="0"/>
      <dgm:spPr/>
    </dgm:pt>
    <dgm:pt modelId="{DC42D35A-C43A-4312-95C9-7023A7F7638C}" type="pres">
      <dgm:prSet presAssocID="{775EE386-9259-40C2-AE5C-EAAACE9A6F2A}" presName="hierChild5" presStyleCnt="0"/>
      <dgm:spPr/>
    </dgm:pt>
    <dgm:pt modelId="{0BEDC225-E5A8-49FD-B88B-94F42A8320F1}" type="pres">
      <dgm:prSet presAssocID="{1EB7E660-2A37-4228-88DD-264B3C337720}" presName="Name48" presStyleLbl="parChTrans1D4" presStyleIdx="3" presStyleCnt="9"/>
      <dgm:spPr/>
      <dgm:t>
        <a:bodyPr/>
        <a:lstStyle/>
        <a:p>
          <a:endParaRPr lang="en-GB"/>
        </a:p>
      </dgm:t>
    </dgm:pt>
    <dgm:pt modelId="{72472562-8F81-4511-AC56-BA1469CD6FDF}" type="pres">
      <dgm:prSet presAssocID="{1A23DCB7-A65A-4191-AD3C-19AB39A64B7D}" presName="hierRoot2" presStyleCnt="0">
        <dgm:presLayoutVars>
          <dgm:hierBranch val="init"/>
        </dgm:presLayoutVars>
      </dgm:prSet>
      <dgm:spPr/>
    </dgm:pt>
    <dgm:pt modelId="{C870871C-42A1-49A1-AAB3-1C0AC55C8D5E}" type="pres">
      <dgm:prSet presAssocID="{1A23DCB7-A65A-4191-AD3C-19AB39A64B7D}" presName="rootComposite" presStyleCnt="0"/>
      <dgm:spPr/>
    </dgm:pt>
    <dgm:pt modelId="{5E61FB22-718E-4A0E-9E7D-E8D0868A4EFF}" type="pres">
      <dgm:prSet presAssocID="{1A23DCB7-A65A-4191-AD3C-19AB39A64B7D}" presName="rootText" presStyleLbl="node4" presStyleIdx="3" presStyleCnt="9">
        <dgm:presLayoutVars>
          <dgm:chPref val="3"/>
        </dgm:presLayoutVars>
      </dgm:prSet>
      <dgm:spPr/>
      <dgm:t>
        <a:bodyPr/>
        <a:lstStyle/>
        <a:p>
          <a:endParaRPr lang="en-GB"/>
        </a:p>
      </dgm:t>
    </dgm:pt>
    <dgm:pt modelId="{99670117-01BF-494B-B3DC-C0B093B5C6E4}" type="pres">
      <dgm:prSet presAssocID="{1A23DCB7-A65A-4191-AD3C-19AB39A64B7D}" presName="rootConnector" presStyleLbl="node4" presStyleIdx="3" presStyleCnt="9"/>
      <dgm:spPr/>
      <dgm:t>
        <a:bodyPr/>
        <a:lstStyle/>
        <a:p>
          <a:endParaRPr lang="en-GB"/>
        </a:p>
      </dgm:t>
    </dgm:pt>
    <dgm:pt modelId="{C9A23F9A-EF68-41AA-96A6-3EEB66A38029}" type="pres">
      <dgm:prSet presAssocID="{1A23DCB7-A65A-4191-AD3C-19AB39A64B7D}" presName="hierChild4" presStyleCnt="0"/>
      <dgm:spPr/>
    </dgm:pt>
    <dgm:pt modelId="{F687E35F-622B-4A05-B065-01C1B2E243E6}" type="pres">
      <dgm:prSet presAssocID="{1A23DCB7-A65A-4191-AD3C-19AB39A64B7D}" presName="hierChild5" presStyleCnt="0"/>
      <dgm:spPr/>
    </dgm:pt>
    <dgm:pt modelId="{8BF1D8C8-B9DB-48C8-B787-ACEB3EF18D65}" type="pres">
      <dgm:prSet presAssocID="{A1B843BB-0A9F-4147-B360-E8DBB18D0197}" presName="hierChild5" presStyleCnt="0"/>
      <dgm:spPr/>
    </dgm:pt>
    <dgm:pt modelId="{2B9C9F99-104B-4F56-89A9-3EC728275965}" type="pres">
      <dgm:prSet presAssocID="{1CE804F6-2BF6-4BB4-A8DD-CF89A278A73E}" presName="Name37" presStyleLbl="parChTrans1D3" presStyleIdx="1" presStyleCnt="7"/>
      <dgm:spPr/>
      <dgm:t>
        <a:bodyPr/>
        <a:lstStyle/>
        <a:p>
          <a:endParaRPr lang="en-GB"/>
        </a:p>
      </dgm:t>
    </dgm:pt>
    <dgm:pt modelId="{47FA1D68-BDA5-4C5C-9E8F-2B107EBF5496}" type="pres">
      <dgm:prSet presAssocID="{F1439FFC-5F3A-4EB3-A0A4-285528BE4C77}" presName="hierRoot2" presStyleCnt="0">
        <dgm:presLayoutVars>
          <dgm:hierBranch val="init"/>
        </dgm:presLayoutVars>
      </dgm:prSet>
      <dgm:spPr/>
    </dgm:pt>
    <dgm:pt modelId="{61D66702-AEAC-4670-815D-38C6BDCD4CCA}" type="pres">
      <dgm:prSet presAssocID="{F1439FFC-5F3A-4EB3-A0A4-285528BE4C77}" presName="rootComposite" presStyleCnt="0"/>
      <dgm:spPr/>
    </dgm:pt>
    <dgm:pt modelId="{E1A84622-9CEF-4293-966C-31EA6C8BA0DA}" type="pres">
      <dgm:prSet presAssocID="{F1439FFC-5F3A-4EB3-A0A4-285528BE4C77}" presName="rootText" presStyleLbl="node3" presStyleIdx="1" presStyleCnt="7">
        <dgm:presLayoutVars>
          <dgm:chPref val="3"/>
        </dgm:presLayoutVars>
      </dgm:prSet>
      <dgm:spPr/>
      <dgm:t>
        <a:bodyPr/>
        <a:lstStyle/>
        <a:p>
          <a:endParaRPr lang="en-GB"/>
        </a:p>
      </dgm:t>
    </dgm:pt>
    <dgm:pt modelId="{2ABA1A88-164A-4559-B479-80900DFF2797}" type="pres">
      <dgm:prSet presAssocID="{F1439FFC-5F3A-4EB3-A0A4-285528BE4C77}" presName="rootConnector" presStyleLbl="node3" presStyleIdx="1" presStyleCnt="7"/>
      <dgm:spPr/>
      <dgm:t>
        <a:bodyPr/>
        <a:lstStyle/>
        <a:p>
          <a:endParaRPr lang="en-GB"/>
        </a:p>
      </dgm:t>
    </dgm:pt>
    <dgm:pt modelId="{077311B5-64DF-4690-A6A9-E936750205B7}" type="pres">
      <dgm:prSet presAssocID="{F1439FFC-5F3A-4EB3-A0A4-285528BE4C77}" presName="hierChild4" presStyleCnt="0"/>
      <dgm:spPr/>
    </dgm:pt>
    <dgm:pt modelId="{0EBA3689-FF9A-48C8-92E0-CFDBCFA82656}" type="pres">
      <dgm:prSet presAssocID="{F1439FFC-5F3A-4EB3-A0A4-285528BE4C77}" presName="hierChild5" presStyleCnt="0"/>
      <dgm:spPr/>
    </dgm:pt>
    <dgm:pt modelId="{F6554305-5451-4490-844A-2DC56D7071BE}" type="pres">
      <dgm:prSet presAssocID="{090BDA44-0F11-49F9-B554-6ACEF936F236}" presName="hierChild5" presStyleCnt="0"/>
      <dgm:spPr/>
    </dgm:pt>
    <dgm:pt modelId="{02386C9F-EADA-47D0-87AF-176F338C4345}" type="pres">
      <dgm:prSet presAssocID="{0B817FCC-4C3C-417B-8B5A-B3DB66A4F9AD}" presName="Name37" presStyleLbl="parChTrans1D2" presStyleIdx="1" presStyleCnt="4"/>
      <dgm:spPr/>
      <dgm:t>
        <a:bodyPr/>
        <a:lstStyle/>
        <a:p>
          <a:endParaRPr lang="en-GB"/>
        </a:p>
      </dgm:t>
    </dgm:pt>
    <dgm:pt modelId="{F08E9F47-E5E6-4766-8895-D8FEC3236F62}" type="pres">
      <dgm:prSet presAssocID="{F42B4CF2-7F4F-4FAA-AE1E-C59C4E712D1E}" presName="hierRoot2" presStyleCnt="0">
        <dgm:presLayoutVars>
          <dgm:hierBranch val="init"/>
        </dgm:presLayoutVars>
      </dgm:prSet>
      <dgm:spPr/>
    </dgm:pt>
    <dgm:pt modelId="{8C9F8FFA-E644-49A4-9F23-FB3F49DAC11D}" type="pres">
      <dgm:prSet presAssocID="{F42B4CF2-7F4F-4FAA-AE1E-C59C4E712D1E}" presName="rootComposite" presStyleCnt="0"/>
      <dgm:spPr/>
    </dgm:pt>
    <dgm:pt modelId="{24BBE29A-B0E9-474C-91BC-7BC057226CC5}" type="pres">
      <dgm:prSet presAssocID="{F42B4CF2-7F4F-4FAA-AE1E-C59C4E712D1E}" presName="rootText" presStyleLbl="node2" presStyleIdx="1" presStyleCnt="4">
        <dgm:presLayoutVars>
          <dgm:chPref val="3"/>
        </dgm:presLayoutVars>
      </dgm:prSet>
      <dgm:spPr/>
      <dgm:t>
        <a:bodyPr/>
        <a:lstStyle/>
        <a:p>
          <a:endParaRPr lang="en-GB"/>
        </a:p>
      </dgm:t>
    </dgm:pt>
    <dgm:pt modelId="{090F56D5-F805-465A-824E-9FB15429916C}" type="pres">
      <dgm:prSet presAssocID="{F42B4CF2-7F4F-4FAA-AE1E-C59C4E712D1E}" presName="rootConnector" presStyleLbl="node2" presStyleIdx="1" presStyleCnt="4"/>
      <dgm:spPr/>
      <dgm:t>
        <a:bodyPr/>
        <a:lstStyle/>
        <a:p>
          <a:endParaRPr lang="en-GB"/>
        </a:p>
      </dgm:t>
    </dgm:pt>
    <dgm:pt modelId="{A93DDE03-1779-4682-8B1F-CF621BE0F026}" type="pres">
      <dgm:prSet presAssocID="{F42B4CF2-7F4F-4FAA-AE1E-C59C4E712D1E}" presName="hierChild4" presStyleCnt="0"/>
      <dgm:spPr/>
    </dgm:pt>
    <dgm:pt modelId="{F9FB1252-ABFA-404D-B284-666DC45E462A}" type="pres">
      <dgm:prSet presAssocID="{8B838E7A-F9E0-4477-B8E1-FE39E07F08DE}" presName="Name37" presStyleLbl="parChTrans1D3" presStyleIdx="2" presStyleCnt="7"/>
      <dgm:spPr/>
      <dgm:t>
        <a:bodyPr/>
        <a:lstStyle/>
        <a:p>
          <a:endParaRPr lang="en-GB"/>
        </a:p>
      </dgm:t>
    </dgm:pt>
    <dgm:pt modelId="{A10B0128-562F-469D-B3F1-E68D38D9208F}" type="pres">
      <dgm:prSet presAssocID="{D40B5797-2CFB-49B6-BF5A-86714DD8D6C4}" presName="hierRoot2" presStyleCnt="0">
        <dgm:presLayoutVars>
          <dgm:hierBranch val="init"/>
        </dgm:presLayoutVars>
      </dgm:prSet>
      <dgm:spPr/>
    </dgm:pt>
    <dgm:pt modelId="{879229BF-CB86-48FB-8B60-33F89D01772A}" type="pres">
      <dgm:prSet presAssocID="{D40B5797-2CFB-49B6-BF5A-86714DD8D6C4}" presName="rootComposite" presStyleCnt="0"/>
      <dgm:spPr/>
    </dgm:pt>
    <dgm:pt modelId="{2EF6086A-B3EB-43B3-9D83-A15507A5E755}" type="pres">
      <dgm:prSet presAssocID="{D40B5797-2CFB-49B6-BF5A-86714DD8D6C4}" presName="rootText" presStyleLbl="node3" presStyleIdx="2" presStyleCnt="7">
        <dgm:presLayoutVars>
          <dgm:chPref val="3"/>
        </dgm:presLayoutVars>
      </dgm:prSet>
      <dgm:spPr/>
      <dgm:t>
        <a:bodyPr/>
        <a:lstStyle/>
        <a:p>
          <a:endParaRPr lang="en-GB"/>
        </a:p>
      </dgm:t>
    </dgm:pt>
    <dgm:pt modelId="{5772F7C3-EDF8-4D7C-AB9E-24099AF93C1B}" type="pres">
      <dgm:prSet presAssocID="{D40B5797-2CFB-49B6-BF5A-86714DD8D6C4}" presName="rootConnector" presStyleLbl="node3" presStyleIdx="2" presStyleCnt="7"/>
      <dgm:spPr/>
      <dgm:t>
        <a:bodyPr/>
        <a:lstStyle/>
        <a:p>
          <a:endParaRPr lang="en-GB"/>
        </a:p>
      </dgm:t>
    </dgm:pt>
    <dgm:pt modelId="{2716AA0B-98E2-4C5B-8F28-B621080DF9CB}" type="pres">
      <dgm:prSet presAssocID="{D40B5797-2CFB-49B6-BF5A-86714DD8D6C4}" presName="hierChild4" presStyleCnt="0"/>
      <dgm:spPr/>
    </dgm:pt>
    <dgm:pt modelId="{45FE7CC9-29E6-406D-AD41-C6728C10D8DB}" type="pres">
      <dgm:prSet presAssocID="{A367A778-FBC3-48BF-A2D9-1D4D6E38A200}" presName="Name37" presStyleLbl="parChTrans1D4" presStyleIdx="4" presStyleCnt="9"/>
      <dgm:spPr/>
      <dgm:t>
        <a:bodyPr/>
        <a:lstStyle/>
        <a:p>
          <a:endParaRPr lang="en-GB"/>
        </a:p>
      </dgm:t>
    </dgm:pt>
    <dgm:pt modelId="{92D79B49-C516-4ED8-A082-1E24169CF410}" type="pres">
      <dgm:prSet presAssocID="{D96ADFF1-44F9-4917-8AF5-6E18D6D23444}" presName="hierRoot2" presStyleCnt="0">
        <dgm:presLayoutVars>
          <dgm:hierBranch val="init"/>
        </dgm:presLayoutVars>
      </dgm:prSet>
      <dgm:spPr/>
    </dgm:pt>
    <dgm:pt modelId="{779481F7-E571-4B3E-AA64-0B2B02CAD3EA}" type="pres">
      <dgm:prSet presAssocID="{D96ADFF1-44F9-4917-8AF5-6E18D6D23444}" presName="rootComposite" presStyleCnt="0"/>
      <dgm:spPr/>
    </dgm:pt>
    <dgm:pt modelId="{8D7FA9E4-EE84-41D9-8519-8D85CF6AD5B1}" type="pres">
      <dgm:prSet presAssocID="{D96ADFF1-44F9-4917-8AF5-6E18D6D23444}" presName="rootText" presStyleLbl="node4" presStyleIdx="4" presStyleCnt="9">
        <dgm:presLayoutVars>
          <dgm:chPref val="3"/>
        </dgm:presLayoutVars>
      </dgm:prSet>
      <dgm:spPr/>
      <dgm:t>
        <a:bodyPr/>
        <a:lstStyle/>
        <a:p>
          <a:endParaRPr lang="en-GB"/>
        </a:p>
      </dgm:t>
    </dgm:pt>
    <dgm:pt modelId="{1D994EF5-B085-49C0-B140-2AACF9320801}" type="pres">
      <dgm:prSet presAssocID="{D96ADFF1-44F9-4917-8AF5-6E18D6D23444}" presName="rootConnector" presStyleLbl="node4" presStyleIdx="4" presStyleCnt="9"/>
      <dgm:spPr/>
      <dgm:t>
        <a:bodyPr/>
        <a:lstStyle/>
        <a:p>
          <a:endParaRPr lang="en-GB"/>
        </a:p>
      </dgm:t>
    </dgm:pt>
    <dgm:pt modelId="{307309B7-3DD0-4011-8A85-16155769C132}" type="pres">
      <dgm:prSet presAssocID="{D96ADFF1-44F9-4917-8AF5-6E18D6D23444}" presName="hierChild4" presStyleCnt="0"/>
      <dgm:spPr/>
    </dgm:pt>
    <dgm:pt modelId="{7449D309-F890-437D-A9BF-78D9450BC939}" type="pres">
      <dgm:prSet presAssocID="{D96ADFF1-44F9-4917-8AF5-6E18D6D23444}" presName="hierChild5" presStyleCnt="0"/>
      <dgm:spPr/>
    </dgm:pt>
    <dgm:pt modelId="{036CB444-68C6-49F8-8486-69307170B91A}" type="pres">
      <dgm:prSet presAssocID="{D40B5797-2CFB-49B6-BF5A-86714DD8D6C4}" presName="hierChild5" presStyleCnt="0"/>
      <dgm:spPr/>
    </dgm:pt>
    <dgm:pt modelId="{3D66303A-A31A-4CA4-BC0A-98A3E7BA261B}" type="pres">
      <dgm:prSet presAssocID="{F42B4CF2-7F4F-4FAA-AE1E-C59C4E712D1E}" presName="hierChild5" presStyleCnt="0"/>
      <dgm:spPr/>
    </dgm:pt>
    <dgm:pt modelId="{8BD944EB-FC15-4FA8-93E2-97586B7E18CE}" type="pres">
      <dgm:prSet presAssocID="{D1CDDC36-3A1C-4EE4-8D59-B499FC8D8EC2}" presName="Name37" presStyleLbl="parChTrans1D2" presStyleIdx="2" presStyleCnt="4"/>
      <dgm:spPr/>
      <dgm:t>
        <a:bodyPr/>
        <a:lstStyle/>
        <a:p>
          <a:endParaRPr lang="en-GB"/>
        </a:p>
      </dgm:t>
    </dgm:pt>
    <dgm:pt modelId="{6756B950-514A-4C07-A11E-4E1D74C1AD30}" type="pres">
      <dgm:prSet presAssocID="{59266682-E231-48B7-8867-1B51BF4AF649}" presName="hierRoot2" presStyleCnt="0">
        <dgm:presLayoutVars>
          <dgm:hierBranch val="init"/>
        </dgm:presLayoutVars>
      </dgm:prSet>
      <dgm:spPr/>
    </dgm:pt>
    <dgm:pt modelId="{0034EC69-6645-4ED5-AD00-8D7DBBC3FDF6}" type="pres">
      <dgm:prSet presAssocID="{59266682-E231-48B7-8867-1B51BF4AF649}" presName="rootComposite" presStyleCnt="0"/>
      <dgm:spPr/>
    </dgm:pt>
    <dgm:pt modelId="{AF78416E-9F92-4439-A942-17738A3B2FF9}" type="pres">
      <dgm:prSet presAssocID="{59266682-E231-48B7-8867-1B51BF4AF649}" presName="rootText" presStyleLbl="node2" presStyleIdx="2" presStyleCnt="4">
        <dgm:presLayoutVars>
          <dgm:chPref val="3"/>
        </dgm:presLayoutVars>
      </dgm:prSet>
      <dgm:spPr/>
      <dgm:t>
        <a:bodyPr/>
        <a:lstStyle/>
        <a:p>
          <a:endParaRPr lang="en-GB"/>
        </a:p>
      </dgm:t>
    </dgm:pt>
    <dgm:pt modelId="{31152C54-D1B1-491F-B83A-31231AB26272}" type="pres">
      <dgm:prSet presAssocID="{59266682-E231-48B7-8867-1B51BF4AF649}" presName="rootConnector" presStyleLbl="node2" presStyleIdx="2" presStyleCnt="4"/>
      <dgm:spPr/>
      <dgm:t>
        <a:bodyPr/>
        <a:lstStyle/>
        <a:p>
          <a:endParaRPr lang="en-GB"/>
        </a:p>
      </dgm:t>
    </dgm:pt>
    <dgm:pt modelId="{D0FECA92-9E0A-49D8-A7CA-F86BDC937386}" type="pres">
      <dgm:prSet presAssocID="{59266682-E231-48B7-8867-1B51BF4AF649}" presName="hierChild4" presStyleCnt="0"/>
      <dgm:spPr/>
    </dgm:pt>
    <dgm:pt modelId="{418AFA1F-64FD-4671-8B00-705A91D9349E}" type="pres">
      <dgm:prSet presAssocID="{7DB82916-025D-4126-B288-F4D25FA4D1D4}" presName="Name37" presStyleLbl="parChTrans1D3" presStyleIdx="3" presStyleCnt="7"/>
      <dgm:spPr/>
      <dgm:t>
        <a:bodyPr/>
        <a:lstStyle/>
        <a:p>
          <a:endParaRPr lang="en-GB"/>
        </a:p>
      </dgm:t>
    </dgm:pt>
    <dgm:pt modelId="{0CF2F01C-7FCE-4306-AD83-EDAD7D05AAA6}" type="pres">
      <dgm:prSet presAssocID="{2AB246EE-C637-4851-B83B-AE9EBE0F17E5}" presName="hierRoot2" presStyleCnt="0">
        <dgm:presLayoutVars>
          <dgm:hierBranch val="init"/>
        </dgm:presLayoutVars>
      </dgm:prSet>
      <dgm:spPr/>
    </dgm:pt>
    <dgm:pt modelId="{76D15174-01DD-4ED4-9172-33C85109A985}" type="pres">
      <dgm:prSet presAssocID="{2AB246EE-C637-4851-B83B-AE9EBE0F17E5}" presName="rootComposite" presStyleCnt="0"/>
      <dgm:spPr/>
    </dgm:pt>
    <dgm:pt modelId="{628436E0-26C4-4779-B67A-D01BFA84C986}" type="pres">
      <dgm:prSet presAssocID="{2AB246EE-C637-4851-B83B-AE9EBE0F17E5}" presName="rootText" presStyleLbl="node3" presStyleIdx="3" presStyleCnt="7">
        <dgm:presLayoutVars>
          <dgm:chPref val="3"/>
        </dgm:presLayoutVars>
      </dgm:prSet>
      <dgm:spPr/>
      <dgm:t>
        <a:bodyPr/>
        <a:lstStyle/>
        <a:p>
          <a:endParaRPr lang="en-GB"/>
        </a:p>
      </dgm:t>
    </dgm:pt>
    <dgm:pt modelId="{63CCD3F3-96CE-4D9E-9997-575083331386}" type="pres">
      <dgm:prSet presAssocID="{2AB246EE-C637-4851-B83B-AE9EBE0F17E5}" presName="rootConnector" presStyleLbl="node3" presStyleIdx="3" presStyleCnt="7"/>
      <dgm:spPr/>
      <dgm:t>
        <a:bodyPr/>
        <a:lstStyle/>
        <a:p>
          <a:endParaRPr lang="en-GB"/>
        </a:p>
      </dgm:t>
    </dgm:pt>
    <dgm:pt modelId="{46BB486D-9602-4C92-8F8D-2493D3F58AC1}" type="pres">
      <dgm:prSet presAssocID="{2AB246EE-C637-4851-B83B-AE9EBE0F17E5}" presName="hierChild4" presStyleCnt="0"/>
      <dgm:spPr/>
    </dgm:pt>
    <dgm:pt modelId="{1F2DB619-D01E-42FA-85AA-B369ABCB63E9}" type="pres">
      <dgm:prSet presAssocID="{8B0FE3EA-8DFF-4EE5-B6B0-CD2119C0C173}" presName="Name37" presStyleLbl="parChTrans1D4" presStyleIdx="5" presStyleCnt="9"/>
      <dgm:spPr/>
      <dgm:t>
        <a:bodyPr/>
        <a:lstStyle/>
        <a:p>
          <a:endParaRPr lang="en-GB"/>
        </a:p>
      </dgm:t>
    </dgm:pt>
    <dgm:pt modelId="{E90B664D-2BDC-43D0-85F4-C0383B4A3AB5}" type="pres">
      <dgm:prSet presAssocID="{1C5BAA54-39FC-4AB1-9A5B-5983C8C4547E}" presName="hierRoot2" presStyleCnt="0">
        <dgm:presLayoutVars>
          <dgm:hierBranch val="init"/>
        </dgm:presLayoutVars>
      </dgm:prSet>
      <dgm:spPr/>
    </dgm:pt>
    <dgm:pt modelId="{60003BB8-A993-4A74-A667-E077C3702A19}" type="pres">
      <dgm:prSet presAssocID="{1C5BAA54-39FC-4AB1-9A5B-5983C8C4547E}" presName="rootComposite" presStyleCnt="0"/>
      <dgm:spPr/>
    </dgm:pt>
    <dgm:pt modelId="{69F54746-87C4-4795-8E59-11C308A02A6B}" type="pres">
      <dgm:prSet presAssocID="{1C5BAA54-39FC-4AB1-9A5B-5983C8C4547E}" presName="rootText" presStyleLbl="node4" presStyleIdx="5" presStyleCnt="9">
        <dgm:presLayoutVars>
          <dgm:chPref val="3"/>
        </dgm:presLayoutVars>
      </dgm:prSet>
      <dgm:spPr/>
      <dgm:t>
        <a:bodyPr/>
        <a:lstStyle/>
        <a:p>
          <a:endParaRPr lang="en-GB"/>
        </a:p>
      </dgm:t>
    </dgm:pt>
    <dgm:pt modelId="{095D4A06-42D8-4C80-B924-8282C9D81CD5}" type="pres">
      <dgm:prSet presAssocID="{1C5BAA54-39FC-4AB1-9A5B-5983C8C4547E}" presName="rootConnector" presStyleLbl="node4" presStyleIdx="5" presStyleCnt="9"/>
      <dgm:spPr/>
      <dgm:t>
        <a:bodyPr/>
        <a:lstStyle/>
        <a:p>
          <a:endParaRPr lang="en-GB"/>
        </a:p>
      </dgm:t>
    </dgm:pt>
    <dgm:pt modelId="{C9900BF2-419A-43B0-B975-2707774D741D}" type="pres">
      <dgm:prSet presAssocID="{1C5BAA54-39FC-4AB1-9A5B-5983C8C4547E}" presName="hierChild4" presStyleCnt="0"/>
      <dgm:spPr/>
    </dgm:pt>
    <dgm:pt modelId="{AB735CAC-1691-4E44-8A55-A8508172D38C}" type="pres">
      <dgm:prSet presAssocID="{1C5BAA54-39FC-4AB1-9A5B-5983C8C4547E}" presName="hierChild5" presStyleCnt="0"/>
      <dgm:spPr/>
    </dgm:pt>
    <dgm:pt modelId="{AAB9A18E-0944-400D-BD8D-233A34B2AEA0}" type="pres">
      <dgm:prSet presAssocID="{613C200B-55F8-41CA-8947-0CC7A64115FC}" presName="Name37" presStyleLbl="parChTrans1D4" presStyleIdx="6" presStyleCnt="9"/>
      <dgm:spPr/>
      <dgm:t>
        <a:bodyPr/>
        <a:lstStyle/>
        <a:p>
          <a:endParaRPr lang="en-GB"/>
        </a:p>
      </dgm:t>
    </dgm:pt>
    <dgm:pt modelId="{1663CE09-2F22-40E3-B014-BA1827D54631}" type="pres">
      <dgm:prSet presAssocID="{6691B9F8-7C8F-4E91-AB74-6035C91DD6D4}" presName="hierRoot2" presStyleCnt="0">
        <dgm:presLayoutVars>
          <dgm:hierBranch val="init"/>
        </dgm:presLayoutVars>
      </dgm:prSet>
      <dgm:spPr/>
    </dgm:pt>
    <dgm:pt modelId="{F944970C-1CA7-4D07-A5D0-C3998C958982}" type="pres">
      <dgm:prSet presAssocID="{6691B9F8-7C8F-4E91-AB74-6035C91DD6D4}" presName="rootComposite" presStyleCnt="0"/>
      <dgm:spPr/>
    </dgm:pt>
    <dgm:pt modelId="{C4CBBC4C-E489-46B1-9B75-6DFDBB37456A}" type="pres">
      <dgm:prSet presAssocID="{6691B9F8-7C8F-4E91-AB74-6035C91DD6D4}" presName="rootText" presStyleLbl="node4" presStyleIdx="6" presStyleCnt="9">
        <dgm:presLayoutVars>
          <dgm:chPref val="3"/>
        </dgm:presLayoutVars>
      </dgm:prSet>
      <dgm:spPr/>
      <dgm:t>
        <a:bodyPr/>
        <a:lstStyle/>
        <a:p>
          <a:endParaRPr lang="en-GB"/>
        </a:p>
      </dgm:t>
    </dgm:pt>
    <dgm:pt modelId="{4478CCD9-928A-40D3-920E-402273B28B74}" type="pres">
      <dgm:prSet presAssocID="{6691B9F8-7C8F-4E91-AB74-6035C91DD6D4}" presName="rootConnector" presStyleLbl="node4" presStyleIdx="6" presStyleCnt="9"/>
      <dgm:spPr/>
      <dgm:t>
        <a:bodyPr/>
        <a:lstStyle/>
        <a:p>
          <a:endParaRPr lang="en-GB"/>
        </a:p>
      </dgm:t>
    </dgm:pt>
    <dgm:pt modelId="{92CB3151-F679-411D-957A-5BB6502D4543}" type="pres">
      <dgm:prSet presAssocID="{6691B9F8-7C8F-4E91-AB74-6035C91DD6D4}" presName="hierChild4" presStyleCnt="0"/>
      <dgm:spPr/>
    </dgm:pt>
    <dgm:pt modelId="{3BB193AB-83E9-405B-930E-7081274B5147}" type="pres">
      <dgm:prSet presAssocID="{6691B9F8-7C8F-4E91-AB74-6035C91DD6D4}" presName="hierChild5" presStyleCnt="0"/>
      <dgm:spPr/>
    </dgm:pt>
    <dgm:pt modelId="{C06A23A3-F65B-4A02-AC9E-5496A9A69AA8}" type="pres">
      <dgm:prSet presAssocID="{2AB246EE-C637-4851-B83B-AE9EBE0F17E5}" presName="hierChild5" presStyleCnt="0"/>
      <dgm:spPr/>
    </dgm:pt>
    <dgm:pt modelId="{7A731C26-054A-4C4E-8F14-9CCBDF2E6D54}" type="pres">
      <dgm:prSet presAssocID="{59266682-E231-48B7-8867-1B51BF4AF649}" presName="hierChild5" presStyleCnt="0"/>
      <dgm:spPr/>
    </dgm:pt>
    <dgm:pt modelId="{E52C54AB-F9CD-445B-AB72-67E5E0FE1BBC}" type="pres">
      <dgm:prSet presAssocID="{619EE0C0-D511-486C-9FE9-60814C583937}" presName="Name37" presStyleLbl="parChTrans1D2" presStyleIdx="3" presStyleCnt="4"/>
      <dgm:spPr/>
      <dgm:t>
        <a:bodyPr/>
        <a:lstStyle/>
        <a:p>
          <a:endParaRPr lang="en-GB"/>
        </a:p>
      </dgm:t>
    </dgm:pt>
    <dgm:pt modelId="{28B1B580-90D0-4A0A-A69F-4D795F97794F}" type="pres">
      <dgm:prSet presAssocID="{636BD58C-22EF-4DAE-BCF5-EC9CEEFD3874}" presName="hierRoot2" presStyleCnt="0">
        <dgm:presLayoutVars>
          <dgm:hierBranch val="init"/>
        </dgm:presLayoutVars>
      </dgm:prSet>
      <dgm:spPr/>
    </dgm:pt>
    <dgm:pt modelId="{CADC09D5-421D-42FD-992E-2835F4A162C2}" type="pres">
      <dgm:prSet presAssocID="{636BD58C-22EF-4DAE-BCF5-EC9CEEFD3874}" presName="rootComposite" presStyleCnt="0"/>
      <dgm:spPr/>
    </dgm:pt>
    <dgm:pt modelId="{61224939-F96A-4CED-A3C4-996D1EE64238}" type="pres">
      <dgm:prSet presAssocID="{636BD58C-22EF-4DAE-BCF5-EC9CEEFD3874}" presName="rootText" presStyleLbl="node2" presStyleIdx="3" presStyleCnt="4">
        <dgm:presLayoutVars>
          <dgm:chPref val="3"/>
        </dgm:presLayoutVars>
      </dgm:prSet>
      <dgm:spPr/>
      <dgm:t>
        <a:bodyPr/>
        <a:lstStyle/>
        <a:p>
          <a:endParaRPr lang="en-GB"/>
        </a:p>
      </dgm:t>
    </dgm:pt>
    <dgm:pt modelId="{15909EEC-A978-4D8B-8223-DBEADF402084}" type="pres">
      <dgm:prSet presAssocID="{636BD58C-22EF-4DAE-BCF5-EC9CEEFD3874}" presName="rootConnector" presStyleLbl="node2" presStyleIdx="3" presStyleCnt="4"/>
      <dgm:spPr/>
      <dgm:t>
        <a:bodyPr/>
        <a:lstStyle/>
        <a:p>
          <a:endParaRPr lang="en-GB"/>
        </a:p>
      </dgm:t>
    </dgm:pt>
    <dgm:pt modelId="{DF5A9307-DD4F-4E27-A0E4-D6CC9A6BCFA6}" type="pres">
      <dgm:prSet presAssocID="{636BD58C-22EF-4DAE-BCF5-EC9CEEFD3874}" presName="hierChild4" presStyleCnt="0"/>
      <dgm:spPr/>
    </dgm:pt>
    <dgm:pt modelId="{CBFB3DA3-E61E-420D-8B75-66B92C163C89}" type="pres">
      <dgm:prSet presAssocID="{7EA560A0-F914-45C8-A461-0C23C11AFA71}" presName="Name37" presStyleLbl="parChTrans1D3" presStyleIdx="4" presStyleCnt="7"/>
      <dgm:spPr/>
      <dgm:t>
        <a:bodyPr/>
        <a:lstStyle/>
        <a:p>
          <a:endParaRPr lang="en-GB"/>
        </a:p>
      </dgm:t>
    </dgm:pt>
    <dgm:pt modelId="{41CFCB1A-AB18-43CE-8F14-A7E7D2F44F98}" type="pres">
      <dgm:prSet presAssocID="{6A418FBE-469B-4132-874B-AAABC3DC1964}" presName="hierRoot2" presStyleCnt="0">
        <dgm:presLayoutVars>
          <dgm:hierBranch val="init"/>
        </dgm:presLayoutVars>
      </dgm:prSet>
      <dgm:spPr/>
    </dgm:pt>
    <dgm:pt modelId="{F1D9F68F-04CC-4E6C-B2DC-4D4B80A95231}" type="pres">
      <dgm:prSet presAssocID="{6A418FBE-469B-4132-874B-AAABC3DC1964}" presName="rootComposite" presStyleCnt="0"/>
      <dgm:spPr/>
    </dgm:pt>
    <dgm:pt modelId="{E256B527-8546-491B-9B0B-69A201E4AD05}" type="pres">
      <dgm:prSet presAssocID="{6A418FBE-469B-4132-874B-AAABC3DC1964}" presName="rootText" presStyleLbl="node3" presStyleIdx="4" presStyleCnt="7">
        <dgm:presLayoutVars>
          <dgm:chPref val="3"/>
        </dgm:presLayoutVars>
      </dgm:prSet>
      <dgm:spPr/>
      <dgm:t>
        <a:bodyPr/>
        <a:lstStyle/>
        <a:p>
          <a:endParaRPr lang="en-GB"/>
        </a:p>
      </dgm:t>
    </dgm:pt>
    <dgm:pt modelId="{0D0B523C-92C2-4C3C-A124-256DAFE000D9}" type="pres">
      <dgm:prSet presAssocID="{6A418FBE-469B-4132-874B-AAABC3DC1964}" presName="rootConnector" presStyleLbl="node3" presStyleIdx="4" presStyleCnt="7"/>
      <dgm:spPr/>
      <dgm:t>
        <a:bodyPr/>
        <a:lstStyle/>
        <a:p>
          <a:endParaRPr lang="en-GB"/>
        </a:p>
      </dgm:t>
    </dgm:pt>
    <dgm:pt modelId="{1ADE8ACB-5CCD-470C-956E-E3431F5A3804}" type="pres">
      <dgm:prSet presAssocID="{6A418FBE-469B-4132-874B-AAABC3DC1964}" presName="hierChild4" presStyleCnt="0"/>
      <dgm:spPr/>
    </dgm:pt>
    <dgm:pt modelId="{9697E4A1-6CAE-4C4A-8E45-C59E4D4FD0DB}" type="pres">
      <dgm:prSet presAssocID="{EF381E40-2B42-4C77-B41A-F1288BBF6A50}" presName="Name37" presStyleLbl="parChTrans1D4" presStyleIdx="7" presStyleCnt="9"/>
      <dgm:spPr/>
      <dgm:t>
        <a:bodyPr/>
        <a:lstStyle/>
        <a:p>
          <a:endParaRPr lang="en-GB"/>
        </a:p>
      </dgm:t>
    </dgm:pt>
    <dgm:pt modelId="{6A25BE24-ED4A-429A-9515-FDCE6AD19BAE}" type="pres">
      <dgm:prSet presAssocID="{24FD3297-721A-4C6A-9C5E-7561E216BD13}" presName="hierRoot2" presStyleCnt="0">
        <dgm:presLayoutVars>
          <dgm:hierBranch val="init"/>
        </dgm:presLayoutVars>
      </dgm:prSet>
      <dgm:spPr/>
    </dgm:pt>
    <dgm:pt modelId="{52EC9D70-2381-491E-876B-BB92EAD7BE0F}" type="pres">
      <dgm:prSet presAssocID="{24FD3297-721A-4C6A-9C5E-7561E216BD13}" presName="rootComposite" presStyleCnt="0"/>
      <dgm:spPr/>
    </dgm:pt>
    <dgm:pt modelId="{DC5B95F1-DE48-4B40-87C3-F2F28FE25D5A}" type="pres">
      <dgm:prSet presAssocID="{24FD3297-721A-4C6A-9C5E-7561E216BD13}" presName="rootText" presStyleLbl="node4" presStyleIdx="7" presStyleCnt="9">
        <dgm:presLayoutVars>
          <dgm:chPref val="3"/>
        </dgm:presLayoutVars>
      </dgm:prSet>
      <dgm:spPr/>
      <dgm:t>
        <a:bodyPr/>
        <a:lstStyle/>
        <a:p>
          <a:endParaRPr lang="en-GB"/>
        </a:p>
      </dgm:t>
    </dgm:pt>
    <dgm:pt modelId="{62EC1056-65C7-4C5E-BE0C-A23E3F27E835}" type="pres">
      <dgm:prSet presAssocID="{24FD3297-721A-4C6A-9C5E-7561E216BD13}" presName="rootConnector" presStyleLbl="node4" presStyleIdx="7" presStyleCnt="9"/>
      <dgm:spPr/>
      <dgm:t>
        <a:bodyPr/>
        <a:lstStyle/>
        <a:p>
          <a:endParaRPr lang="en-GB"/>
        </a:p>
      </dgm:t>
    </dgm:pt>
    <dgm:pt modelId="{0D4DC8DF-6028-432A-B0E0-2EFDBE7ED81C}" type="pres">
      <dgm:prSet presAssocID="{24FD3297-721A-4C6A-9C5E-7561E216BD13}" presName="hierChild4" presStyleCnt="0"/>
      <dgm:spPr/>
    </dgm:pt>
    <dgm:pt modelId="{9D8CDB0A-B866-4E42-84A3-8E396F1AEBB8}" type="pres">
      <dgm:prSet presAssocID="{24FD3297-721A-4C6A-9C5E-7561E216BD13}" presName="hierChild5" presStyleCnt="0"/>
      <dgm:spPr/>
    </dgm:pt>
    <dgm:pt modelId="{5255AD98-5821-48DF-8D1B-F5958C2F5E24}" type="pres">
      <dgm:prSet presAssocID="{6A418FBE-469B-4132-874B-AAABC3DC1964}" presName="hierChild5" presStyleCnt="0"/>
      <dgm:spPr/>
    </dgm:pt>
    <dgm:pt modelId="{003E8A15-A899-4467-B059-DC3DCF59F250}" type="pres">
      <dgm:prSet presAssocID="{115E51E6-9AE1-42A9-9F62-6CBC0FBDC136}" presName="Name37" presStyleLbl="parChTrans1D3" presStyleIdx="5" presStyleCnt="7"/>
      <dgm:spPr/>
      <dgm:t>
        <a:bodyPr/>
        <a:lstStyle/>
        <a:p>
          <a:endParaRPr lang="en-GB"/>
        </a:p>
      </dgm:t>
    </dgm:pt>
    <dgm:pt modelId="{3B2B68CA-20F9-439F-9781-89C671EFC9ED}" type="pres">
      <dgm:prSet presAssocID="{7E1AEBC2-05E6-4EE9-8A94-FB14E7F1226D}" presName="hierRoot2" presStyleCnt="0">
        <dgm:presLayoutVars>
          <dgm:hierBranch val="init"/>
        </dgm:presLayoutVars>
      </dgm:prSet>
      <dgm:spPr/>
    </dgm:pt>
    <dgm:pt modelId="{AC2B5690-8DB8-411C-AE56-4535198C631E}" type="pres">
      <dgm:prSet presAssocID="{7E1AEBC2-05E6-4EE9-8A94-FB14E7F1226D}" presName="rootComposite" presStyleCnt="0"/>
      <dgm:spPr/>
    </dgm:pt>
    <dgm:pt modelId="{640316A3-CB5D-4AB4-AEE8-7B1E5EFD0020}" type="pres">
      <dgm:prSet presAssocID="{7E1AEBC2-05E6-4EE9-8A94-FB14E7F1226D}" presName="rootText" presStyleLbl="node3" presStyleIdx="5" presStyleCnt="7">
        <dgm:presLayoutVars>
          <dgm:chPref val="3"/>
        </dgm:presLayoutVars>
      </dgm:prSet>
      <dgm:spPr/>
      <dgm:t>
        <a:bodyPr/>
        <a:lstStyle/>
        <a:p>
          <a:endParaRPr lang="en-GB"/>
        </a:p>
      </dgm:t>
    </dgm:pt>
    <dgm:pt modelId="{EAC91CD9-7DB4-4792-B2E0-E8C7DB037C0F}" type="pres">
      <dgm:prSet presAssocID="{7E1AEBC2-05E6-4EE9-8A94-FB14E7F1226D}" presName="rootConnector" presStyleLbl="node3" presStyleIdx="5" presStyleCnt="7"/>
      <dgm:spPr/>
      <dgm:t>
        <a:bodyPr/>
        <a:lstStyle/>
        <a:p>
          <a:endParaRPr lang="en-GB"/>
        </a:p>
      </dgm:t>
    </dgm:pt>
    <dgm:pt modelId="{0786FC5A-9AEA-40B5-A5EB-D1A65F726224}" type="pres">
      <dgm:prSet presAssocID="{7E1AEBC2-05E6-4EE9-8A94-FB14E7F1226D}" presName="hierChild4" presStyleCnt="0"/>
      <dgm:spPr/>
    </dgm:pt>
    <dgm:pt modelId="{A5CF2B71-BB6E-43FA-88FD-F734FCE4D2E9}" type="pres">
      <dgm:prSet presAssocID="{ED0D0C58-F008-41FD-B9BD-7146DE66E32D}" presName="Name37" presStyleLbl="parChTrans1D4" presStyleIdx="8" presStyleCnt="9"/>
      <dgm:spPr/>
      <dgm:t>
        <a:bodyPr/>
        <a:lstStyle/>
        <a:p>
          <a:endParaRPr lang="en-GB"/>
        </a:p>
      </dgm:t>
    </dgm:pt>
    <dgm:pt modelId="{01B68526-3256-4489-A390-7CA78CF2C785}" type="pres">
      <dgm:prSet presAssocID="{828E52C3-D2ED-4669-AD4F-5AEC855BA046}" presName="hierRoot2" presStyleCnt="0">
        <dgm:presLayoutVars>
          <dgm:hierBranch val="init"/>
        </dgm:presLayoutVars>
      </dgm:prSet>
      <dgm:spPr/>
    </dgm:pt>
    <dgm:pt modelId="{E19BF943-BD48-44A7-900F-FEE79D4C3ECF}" type="pres">
      <dgm:prSet presAssocID="{828E52C3-D2ED-4669-AD4F-5AEC855BA046}" presName="rootComposite" presStyleCnt="0"/>
      <dgm:spPr/>
    </dgm:pt>
    <dgm:pt modelId="{EBB9C20C-2E18-473F-BA94-00C437BB218D}" type="pres">
      <dgm:prSet presAssocID="{828E52C3-D2ED-4669-AD4F-5AEC855BA046}" presName="rootText" presStyleLbl="node4" presStyleIdx="8" presStyleCnt="9">
        <dgm:presLayoutVars>
          <dgm:chPref val="3"/>
        </dgm:presLayoutVars>
      </dgm:prSet>
      <dgm:spPr/>
      <dgm:t>
        <a:bodyPr/>
        <a:lstStyle/>
        <a:p>
          <a:endParaRPr lang="en-GB"/>
        </a:p>
      </dgm:t>
    </dgm:pt>
    <dgm:pt modelId="{31E85657-15D4-481E-AF11-E75E7E6A672D}" type="pres">
      <dgm:prSet presAssocID="{828E52C3-D2ED-4669-AD4F-5AEC855BA046}" presName="rootConnector" presStyleLbl="node4" presStyleIdx="8" presStyleCnt="9"/>
      <dgm:spPr/>
      <dgm:t>
        <a:bodyPr/>
        <a:lstStyle/>
        <a:p>
          <a:endParaRPr lang="en-GB"/>
        </a:p>
      </dgm:t>
    </dgm:pt>
    <dgm:pt modelId="{E87A8702-5F66-4AE7-B128-C5ABE6C67472}" type="pres">
      <dgm:prSet presAssocID="{828E52C3-D2ED-4669-AD4F-5AEC855BA046}" presName="hierChild4" presStyleCnt="0"/>
      <dgm:spPr/>
    </dgm:pt>
    <dgm:pt modelId="{6DB91FD1-D175-475C-B2AF-B52DFF63634A}" type="pres">
      <dgm:prSet presAssocID="{828E52C3-D2ED-4669-AD4F-5AEC855BA046}" presName="hierChild5" presStyleCnt="0"/>
      <dgm:spPr/>
    </dgm:pt>
    <dgm:pt modelId="{296D0AD3-B2B7-4CA7-B257-0187DD993DFA}" type="pres">
      <dgm:prSet presAssocID="{7E1AEBC2-05E6-4EE9-8A94-FB14E7F1226D}" presName="hierChild5" presStyleCnt="0"/>
      <dgm:spPr/>
    </dgm:pt>
    <dgm:pt modelId="{B99253AE-E0AE-40A1-BEDC-D059F754BBC6}" type="pres">
      <dgm:prSet presAssocID="{398218FB-4623-4875-90C0-8F80F18BAEBB}" presName="Name37" presStyleLbl="parChTrans1D3" presStyleIdx="6" presStyleCnt="7"/>
      <dgm:spPr/>
      <dgm:t>
        <a:bodyPr/>
        <a:lstStyle/>
        <a:p>
          <a:endParaRPr lang="en-GB"/>
        </a:p>
      </dgm:t>
    </dgm:pt>
    <dgm:pt modelId="{7E3A9749-1FA9-4A50-BC00-0C277588B6CB}" type="pres">
      <dgm:prSet presAssocID="{F1462A24-E815-47E4-88A7-4F1A6B29C99F}" presName="hierRoot2" presStyleCnt="0">
        <dgm:presLayoutVars>
          <dgm:hierBranch val="init"/>
        </dgm:presLayoutVars>
      </dgm:prSet>
      <dgm:spPr/>
    </dgm:pt>
    <dgm:pt modelId="{BB916218-068E-482E-B885-5185AE285C8E}" type="pres">
      <dgm:prSet presAssocID="{F1462A24-E815-47E4-88A7-4F1A6B29C99F}" presName="rootComposite" presStyleCnt="0"/>
      <dgm:spPr/>
    </dgm:pt>
    <dgm:pt modelId="{6C49F809-3401-414A-836B-AE32285E1E61}" type="pres">
      <dgm:prSet presAssocID="{F1462A24-E815-47E4-88A7-4F1A6B29C99F}" presName="rootText" presStyleLbl="node3" presStyleIdx="6" presStyleCnt="7">
        <dgm:presLayoutVars>
          <dgm:chPref val="3"/>
        </dgm:presLayoutVars>
      </dgm:prSet>
      <dgm:spPr/>
      <dgm:t>
        <a:bodyPr/>
        <a:lstStyle/>
        <a:p>
          <a:endParaRPr lang="en-GB"/>
        </a:p>
      </dgm:t>
    </dgm:pt>
    <dgm:pt modelId="{3F83F5A6-4816-481A-995E-552164F55E3B}" type="pres">
      <dgm:prSet presAssocID="{F1462A24-E815-47E4-88A7-4F1A6B29C99F}" presName="rootConnector" presStyleLbl="node3" presStyleIdx="6" presStyleCnt="7"/>
      <dgm:spPr/>
      <dgm:t>
        <a:bodyPr/>
        <a:lstStyle/>
        <a:p>
          <a:endParaRPr lang="en-GB"/>
        </a:p>
      </dgm:t>
    </dgm:pt>
    <dgm:pt modelId="{61F7B2C7-B261-4EF6-8F2F-4F3955956089}" type="pres">
      <dgm:prSet presAssocID="{F1462A24-E815-47E4-88A7-4F1A6B29C99F}" presName="hierChild4" presStyleCnt="0"/>
      <dgm:spPr/>
    </dgm:pt>
    <dgm:pt modelId="{A0E380B8-915E-4D7F-828E-DCA900C13607}" type="pres">
      <dgm:prSet presAssocID="{F1462A24-E815-47E4-88A7-4F1A6B29C99F}" presName="hierChild5" presStyleCnt="0"/>
      <dgm:spPr/>
    </dgm:pt>
    <dgm:pt modelId="{B89056DE-1822-4CFF-BC07-FA987AFA95C8}" type="pres">
      <dgm:prSet presAssocID="{636BD58C-22EF-4DAE-BCF5-EC9CEEFD3874}" presName="hierChild5" presStyleCnt="0"/>
      <dgm:spPr/>
    </dgm:pt>
    <dgm:pt modelId="{2D205359-482E-40E6-9064-6924AB774B00}" type="pres">
      <dgm:prSet presAssocID="{D2ADD56E-5676-4947-9620-854B3682B90E}" presName="hierChild3" presStyleCnt="0"/>
      <dgm:spPr/>
    </dgm:pt>
    <dgm:pt modelId="{EF41DD17-F46F-4708-AF14-3F046E46EDB0}" type="pres">
      <dgm:prSet presAssocID="{F022E4E4-D0A7-43CB-9F90-2C74CA40D2FC}" presName="hierRoot1" presStyleCnt="0">
        <dgm:presLayoutVars>
          <dgm:hierBranch val="init"/>
        </dgm:presLayoutVars>
      </dgm:prSet>
      <dgm:spPr/>
    </dgm:pt>
    <dgm:pt modelId="{C9A41DA4-AFDA-46B7-8758-90E0C73B3C10}" type="pres">
      <dgm:prSet presAssocID="{F022E4E4-D0A7-43CB-9F90-2C74CA40D2FC}" presName="rootComposite1" presStyleCnt="0"/>
      <dgm:spPr/>
    </dgm:pt>
    <dgm:pt modelId="{A29D9D38-239C-4C34-AEBF-F6E18CB10D19}" type="pres">
      <dgm:prSet presAssocID="{F022E4E4-D0A7-43CB-9F90-2C74CA40D2FC}" presName="rootText1" presStyleLbl="node0" presStyleIdx="1" presStyleCnt="3" custLinFactX="-100000" custLinFactY="-47715" custLinFactNeighborX="-144712" custLinFactNeighborY="-100000">
        <dgm:presLayoutVars>
          <dgm:chPref val="3"/>
        </dgm:presLayoutVars>
      </dgm:prSet>
      <dgm:spPr/>
      <dgm:t>
        <a:bodyPr/>
        <a:lstStyle/>
        <a:p>
          <a:endParaRPr lang="en-GB"/>
        </a:p>
      </dgm:t>
    </dgm:pt>
    <dgm:pt modelId="{39C5D664-F626-44C9-B01F-07FC77E72F87}" type="pres">
      <dgm:prSet presAssocID="{F022E4E4-D0A7-43CB-9F90-2C74CA40D2FC}" presName="rootConnector1" presStyleLbl="node1" presStyleIdx="0" presStyleCnt="0"/>
      <dgm:spPr/>
      <dgm:t>
        <a:bodyPr/>
        <a:lstStyle/>
        <a:p>
          <a:endParaRPr lang="en-GB"/>
        </a:p>
      </dgm:t>
    </dgm:pt>
    <dgm:pt modelId="{E5CFC2D5-D1AA-420A-9001-E2E32DCB35D3}" type="pres">
      <dgm:prSet presAssocID="{F022E4E4-D0A7-43CB-9F90-2C74CA40D2FC}" presName="hierChild2" presStyleCnt="0"/>
      <dgm:spPr/>
    </dgm:pt>
    <dgm:pt modelId="{469CD3A8-BE7F-4B96-8535-D98C755106EF}" type="pres">
      <dgm:prSet presAssocID="{F022E4E4-D0A7-43CB-9F90-2C74CA40D2FC}" presName="hierChild3" presStyleCnt="0"/>
      <dgm:spPr/>
    </dgm:pt>
    <dgm:pt modelId="{68C006D1-8728-4C1B-BAA8-5E30D5635BC8}" type="pres">
      <dgm:prSet presAssocID="{7AE0B30E-73FB-40EA-8D40-513FAE30221C}" presName="hierRoot1" presStyleCnt="0">
        <dgm:presLayoutVars>
          <dgm:hierBranch val="init"/>
        </dgm:presLayoutVars>
      </dgm:prSet>
      <dgm:spPr/>
    </dgm:pt>
    <dgm:pt modelId="{02DCBF52-EFFB-4095-A132-6B94D11B1AA5}" type="pres">
      <dgm:prSet presAssocID="{7AE0B30E-73FB-40EA-8D40-513FAE30221C}" presName="rootComposite1" presStyleCnt="0"/>
      <dgm:spPr/>
    </dgm:pt>
    <dgm:pt modelId="{7E1E54DE-FF78-4B33-976F-C38F8AD165E0}" type="pres">
      <dgm:prSet presAssocID="{7AE0B30E-73FB-40EA-8D40-513FAE30221C}" presName="rootText1" presStyleLbl="node0" presStyleIdx="2" presStyleCnt="3" custLinFactX="-13883" custLinFactY="-47715" custLinFactNeighborX="-100000" custLinFactNeighborY="-100000">
        <dgm:presLayoutVars>
          <dgm:chPref val="3"/>
        </dgm:presLayoutVars>
      </dgm:prSet>
      <dgm:spPr/>
      <dgm:t>
        <a:bodyPr/>
        <a:lstStyle/>
        <a:p>
          <a:endParaRPr lang="en-GB"/>
        </a:p>
      </dgm:t>
    </dgm:pt>
    <dgm:pt modelId="{5C51AC07-FC37-4173-94A0-960218229310}" type="pres">
      <dgm:prSet presAssocID="{7AE0B30E-73FB-40EA-8D40-513FAE30221C}" presName="rootConnector1" presStyleLbl="node1" presStyleIdx="0" presStyleCnt="0"/>
      <dgm:spPr/>
      <dgm:t>
        <a:bodyPr/>
        <a:lstStyle/>
        <a:p>
          <a:endParaRPr lang="en-GB"/>
        </a:p>
      </dgm:t>
    </dgm:pt>
    <dgm:pt modelId="{6AEF5E26-5F55-40CA-9D7B-99B83613D464}" type="pres">
      <dgm:prSet presAssocID="{7AE0B30E-73FB-40EA-8D40-513FAE30221C}" presName="hierChild2" presStyleCnt="0"/>
      <dgm:spPr/>
    </dgm:pt>
    <dgm:pt modelId="{7AA0257F-A1B4-42E8-A170-70A986065DDF}" type="pres">
      <dgm:prSet presAssocID="{7AE0B30E-73FB-40EA-8D40-513FAE30221C}" presName="hierChild3" presStyleCnt="0"/>
      <dgm:spPr/>
    </dgm:pt>
  </dgm:ptLst>
  <dgm:cxnLst>
    <dgm:cxn modelId="{71DD270B-99D0-46CE-AFC3-02C54BF9BF96}" srcId="{2AB246EE-C637-4851-B83B-AE9EBE0F17E5}" destId="{6691B9F8-7C8F-4E91-AB74-6035C91DD6D4}" srcOrd="1" destOrd="0" parTransId="{613C200B-55F8-41CA-8947-0CC7A64115FC}" sibTransId="{FD0751A3-C031-4685-B7C6-B712FA136C52}"/>
    <dgm:cxn modelId="{F75E498D-B63D-4FAE-900C-763F83DCCA47}" srcId="{636BD58C-22EF-4DAE-BCF5-EC9CEEFD3874}" destId="{7E1AEBC2-05E6-4EE9-8A94-FB14E7F1226D}" srcOrd="1" destOrd="0" parTransId="{115E51E6-9AE1-42A9-9F62-6CBC0FBDC136}" sibTransId="{E2DA7501-D540-4032-AB6B-BB4A22418976}"/>
    <dgm:cxn modelId="{65834CC6-A415-4CE1-A2F2-2FCA45CC3411}" type="presOf" srcId="{613C200B-55F8-41CA-8947-0CC7A64115FC}" destId="{AAB9A18E-0944-400D-BD8D-233A34B2AEA0}" srcOrd="0" destOrd="0" presId="urn:microsoft.com/office/officeart/2005/8/layout/orgChart1"/>
    <dgm:cxn modelId="{3F9455EF-DD61-41F0-BC86-C3144023ED6E}" type="presOf" srcId="{F1439FFC-5F3A-4EB3-A0A4-285528BE4C77}" destId="{2ABA1A88-164A-4559-B479-80900DFF2797}" srcOrd="1" destOrd="0" presId="urn:microsoft.com/office/officeart/2005/8/layout/orgChart1"/>
    <dgm:cxn modelId="{F13056FF-F536-4BF7-A3A9-FAF880A30E9C}" srcId="{A1B843BB-0A9F-4147-B360-E8DBB18D0197}" destId="{775EE386-9259-40C2-AE5C-EAAACE9A6F2A}" srcOrd="2" destOrd="0" parTransId="{FCBF3A68-EDF9-449E-ACEB-6C4F11EDDAF3}" sibTransId="{6CE9B291-8559-4918-B178-40F11AC60068}"/>
    <dgm:cxn modelId="{11014CD1-8C93-4819-8503-FE3DD261D14E}" type="presOf" srcId="{1A23DCB7-A65A-4191-AD3C-19AB39A64B7D}" destId="{99670117-01BF-494B-B3DC-C0B093B5C6E4}" srcOrd="1" destOrd="0" presId="urn:microsoft.com/office/officeart/2005/8/layout/orgChart1"/>
    <dgm:cxn modelId="{505AA642-B2FF-4CF8-BA32-5C09C4CD3EA7}" type="presOf" srcId="{D2ADD56E-5676-4947-9620-854B3682B90E}" destId="{AD00949D-77BF-4406-AED2-D5627CF6360C}" srcOrd="1" destOrd="0" presId="urn:microsoft.com/office/officeart/2005/8/layout/orgChart1"/>
    <dgm:cxn modelId="{CD1FF671-2C9D-40B6-AD83-42C1C22F5876}" type="presOf" srcId="{F20B0848-902C-49A1-A54E-38075CDBA7DB}" destId="{D8AE0E61-F482-4CF4-AA4A-5277B65068AA}" srcOrd="0" destOrd="0" presId="urn:microsoft.com/office/officeart/2005/8/layout/orgChart1"/>
    <dgm:cxn modelId="{09C77DD4-8945-4C75-9E29-DD4A5FD7E6A3}" type="presOf" srcId="{775EE386-9259-40C2-AE5C-EAAACE9A6F2A}" destId="{1703439D-FCC2-4AE0-9E4D-91CE406FECD4}" srcOrd="1" destOrd="0" presId="urn:microsoft.com/office/officeart/2005/8/layout/orgChart1"/>
    <dgm:cxn modelId="{3D1767E6-9331-4A2C-8192-BC1E56DD14A4}" type="presOf" srcId="{8B0FE3EA-8DFF-4EE5-B6B0-CD2119C0C173}" destId="{1F2DB619-D01E-42FA-85AA-B369ABCB63E9}" srcOrd="0" destOrd="0" presId="urn:microsoft.com/office/officeart/2005/8/layout/orgChart1"/>
    <dgm:cxn modelId="{E6F08C54-2218-49F2-AD1D-E3F5D35B3F07}" srcId="{C40C179F-EDA0-417E-A5B4-18AAE8359D8E}" destId="{F022E4E4-D0A7-43CB-9F90-2C74CA40D2FC}" srcOrd="1" destOrd="0" parTransId="{C488E1D7-84F5-4E97-B0FA-278F4EEC8683}" sibTransId="{A5FE5685-28E6-443D-9A6B-9378D5A7B18E}"/>
    <dgm:cxn modelId="{81893F4F-0B39-40FA-8CAB-019B864ADC9E}" srcId="{D2ADD56E-5676-4947-9620-854B3682B90E}" destId="{090BDA44-0F11-49F9-B554-6ACEF936F236}" srcOrd="0" destOrd="0" parTransId="{F20B0848-902C-49A1-A54E-38075CDBA7DB}" sibTransId="{4D88F556-C097-4651-9DD0-1E72F455D116}"/>
    <dgm:cxn modelId="{58CF6C15-FBAC-47DE-9C4F-E66DD073CD6F}" srcId="{A1B843BB-0A9F-4147-B360-E8DBB18D0197}" destId="{9CE716A5-2459-4D75-BBEF-FAC936579072}" srcOrd="0" destOrd="0" parTransId="{47D01C9D-B174-46B5-815A-AAF4EA87CDA8}" sibTransId="{39072E54-BDF4-442F-B04B-B7AB31DB9C29}"/>
    <dgm:cxn modelId="{2B4544CA-1297-4390-A0B9-F767C1A1C953}" type="presOf" srcId="{24FD3297-721A-4C6A-9C5E-7561E216BD13}" destId="{62EC1056-65C7-4C5E-BE0C-A23E3F27E835}" srcOrd="1" destOrd="0" presId="urn:microsoft.com/office/officeart/2005/8/layout/orgChart1"/>
    <dgm:cxn modelId="{7D38DD84-A8AB-4456-A575-67D82DB87629}" srcId="{090BDA44-0F11-49F9-B554-6ACEF936F236}" destId="{A1B843BB-0A9F-4147-B360-E8DBB18D0197}" srcOrd="0" destOrd="0" parTransId="{20B19E35-3670-4078-A5EC-226DB2D3770B}" sibTransId="{5608CC84-4713-4092-9C9B-1795C23342F5}"/>
    <dgm:cxn modelId="{E40A7AED-C838-41A4-BEA1-628ED921811D}" type="presOf" srcId="{24FD3297-721A-4C6A-9C5E-7561E216BD13}" destId="{DC5B95F1-DE48-4B40-87C3-F2F28FE25D5A}" srcOrd="0" destOrd="0" presId="urn:microsoft.com/office/officeart/2005/8/layout/orgChart1"/>
    <dgm:cxn modelId="{A0585BF7-F74D-4BC1-99EF-33DE7444772B}" type="presOf" srcId="{115E51E6-9AE1-42A9-9F62-6CBC0FBDC136}" destId="{003E8A15-A899-4467-B059-DC3DCF59F250}" srcOrd="0" destOrd="0" presId="urn:microsoft.com/office/officeart/2005/8/layout/orgChart1"/>
    <dgm:cxn modelId="{0418CD4E-C7C5-4F24-8931-54EC2A23A4FB}" type="presOf" srcId="{F022E4E4-D0A7-43CB-9F90-2C74CA40D2FC}" destId="{A29D9D38-239C-4C34-AEBF-F6E18CB10D19}" srcOrd="0" destOrd="0" presId="urn:microsoft.com/office/officeart/2005/8/layout/orgChart1"/>
    <dgm:cxn modelId="{AD95D44B-A101-469F-ACC7-76D4DECFAD68}" srcId="{C40C179F-EDA0-417E-A5B4-18AAE8359D8E}" destId="{7AE0B30E-73FB-40EA-8D40-513FAE30221C}" srcOrd="2" destOrd="0" parTransId="{1950D9E0-F6A3-422F-B0DE-FDDF9C70F413}" sibTransId="{9CF459B9-AAD6-42B5-B345-9EEFFF0372F8}"/>
    <dgm:cxn modelId="{5C3FF8DE-D460-4F45-872B-B729815A33D0}" type="presOf" srcId="{D40B5797-2CFB-49B6-BF5A-86714DD8D6C4}" destId="{2EF6086A-B3EB-43B3-9D83-A15507A5E755}" srcOrd="0" destOrd="0" presId="urn:microsoft.com/office/officeart/2005/8/layout/orgChart1"/>
    <dgm:cxn modelId="{F113DE5A-534F-4F47-93CC-5D9173BBBD0B}" type="presOf" srcId="{636BD58C-22EF-4DAE-BCF5-EC9CEEFD3874}" destId="{15909EEC-A978-4D8B-8223-DBEADF402084}" srcOrd="1" destOrd="0" presId="urn:microsoft.com/office/officeart/2005/8/layout/orgChart1"/>
    <dgm:cxn modelId="{E75AAF1D-B757-4C81-A71D-C8777E61EF52}" type="presOf" srcId="{47D01C9D-B174-46B5-815A-AAF4EA87CDA8}" destId="{C7546CB9-77B7-4D92-B977-B31E9188284C}" srcOrd="0" destOrd="0" presId="urn:microsoft.com/office/officeart/2005/8/layout/orgChart1"/>
    <dgm:cxn modelId="{1F26F112-B213-405B-894E-510DDF64B8F5}" srcId="{D40B5797-2CFB-49B6-BF5A-86714DD8D6C4}" destId="{D96ADFF1-44F9-4917-8AF5-6E18D6D23444}" srcOrd="0" destOrd="0" parTransId="{A367A778-FBC3-48BF-A2D9-1D4D6E38A200}" sibTransId="{C75B1C0C-58D5-4FCE-97DC-5A911F0B08D5}"/>
    <dgm:cxn modelId="{5D31CE9C-FAE8-49A8-91D2-A68FA2FFF106}" type="presOf" srcId="{1EB7E660-2A37-4228-88DD-264B3C337720}" destId="{0BEDC225-E5A8-49FD-B88B-94F42A8320F1}" srcOrd="0" destOrd="0" presId="urn:microsoft.com/office/officeart/2005/8/layout/orgChart1"/>
    <dgm:cxn modelId="{D1445F61-FF93-44A6-9BE8-6312BE83815F}" srcId="{D2ADD56E-5676-4947-9620-854B3682B90E}" destId="{59266682-E231-48B7-8867-1B51BF4AF649}" srcOrd="2" destOrd="0" parTransId="{D1CDDC36-3A1C-4EE4-8D59-B499FC8D8EC2}" sibTransId="{310BA74A-F7E9-4ED9-B978-239DEA98D2A0}"/>
    <dgm:cxn modelId="{FACD4024-5192-4FD5-96CF-F9F9A57899A1}" srcId="{7E1AEBC2-05E6-4EE9-8A94-FB14E7F1226D}" destId="{828E52C3-D2ED-4669-AD4F-5AEC855BA046}" srcOrd="0" destOrd="0" parTransId="{ED0D0C58-F008-41FD-B9BD-7146DE66E32D}" sibTransId="{C7C7AECD-2FFF-4BE6-8481-96BBFB40D7D1}"/>
    <dgm:cxn modelId="{A2414901-932E-4C87-A26F-50BBB20616E1}" type="presOf" srcId="{A1B843BB-0A9F-4147-B360-E8DBB18D0197}" destId="{F28144CB-B9F5-4B1A-888D-6D8675F19CAA}" srcOrd="0" destOrd="0" presId="urn:microsoft.com/office/officeart/2005/8/layout/orgChart1"/>
    <dgm:cxn modelId="{4551B07A-B814-4D8A-B0F9-0DA4E600CC6F}" type="presOf" srcId="{273CB7EE-BEC1-4EC0-B776-0C710FD1115D}" destId="{52AF8929-63D7-4538-9F5A-B4ED7C82C3D6}" srcOrd="0" destOrd="0" presId="urn:microsoft.com/office/officeart/2005/8/layout/orgChart1"/>
    <dgm:cxn modelId="{2EDDACB7-5A66-4F3E-B897-9C2E7A4B82C1}" type="presOf" srcId="{6A418FBE-469B-4132-874B-AAABC3DC1964}" destId="{0D0B523C-92C2-4C3C-A124-256DAFE000D9}" srcOrd="1" destOrd="0" presId="urn:microsoft.com/office/officeart/2005/8/layout/orgChart1"/>
    <dgm:cxn modelId="{8419C4DE-388D-4BAD-9668-36834D4C2D1C}" type="presOf" srcId="{7AE0B30E-73FB-40EA-8D40-513FAE30221C}" destId="{7E1E54DE-FF78-4B33-976F-C38F8AD165E0}" srcOrd="0" destOrd="0" presId="urn:microsoft.com/office/officeart/2005/8/layout/orgChart1"/>
    <dgm:cxn modelId="{51095F06-2BF4-4D1F-A512-0BDB4D52BDAB}" type="presOf" srcId="{D2ADD56E-5676-4947-9620-854B3682B90E}" destId="{1E92B479-6026-4508-A150-F1E50CD522E1}" srcOrd="0" destOrd="0" presId="urn:microsoft.com/office/officeart/2005/8/layout/orgChart1"/>
    <dgm:cxn modelId="{E9027B6F-78D5-4509-84D3-239EDC4B21EF}" srcId="{A1B843BB-0A9F-4147-B360-E8DBB18D0197}" destId="{273CB7EE-BEC1-4EC0-B776-0C710FD1115D}" srcOrd="1" destOrd="0" parTransId="{14FC299A-F0C4-4EB6-991F-946F998715E3}" sibTransId="{A8312CB8-CE1F-4BF5-9D6F-51EE8D18DE1C}"/>
    <dgm:cxn modelId="{D1723249-01FE-4966-924F-6CFBC0E69E55}" type="presOf" srcId="{398218FB-4623-4875-90C0-8F80F18BAEBB}" destId="{B99253AE-E0AE-40A1-BEDC-D059F754BBC6}" srcOrd="0" destOrd="0" presId="urn:microsoft.com/office/officeart/2005/8/layout/orgChart1"/>
    <dgm:cxn modelId="{D33DF99D-9C5D-48D0-9F5A-C1144D38BE3A}" type="presOf" srcId="{9CE716A5-2459-4D75-BBEF-FAC936579072}" destId="{3FF2356E-B221-403F-8B51-52185F348A19}" srcOrd="0" destOrd="0" presId="urn:microsoft.com/office/officeart/2005/8/layout/orgChart1"/>
    <dgm:cxn modelId="{EDAC5FF7-3A51-4BA7-B712-24DCE8A4C5CB}" type="presOf" srcId="{619EE0C0-D511-486C-9FE9-60814C583937}" destId="{E52C54AB-F9CD-445B-AB72-67E5E0FE1BBC}" srcOrd="0" destOrd="0" presId="urn:microsoft.com/office/officeart/2005/8/layout/orgChart1"/>
    <dgm:cxn modelId="{64D1A9B1-5011-4A73-BEBA-7DAC03237938}" type="presOf" srcId="{6691B9F8-7C8F-4E91-AB74-6035C91DD6D4}" destId="{C4CBBC4C-E489-46B1-9B75-6DFDBB37456A}" srcOrd="0" destOrd="0" presId="urn:microsoft.com/office/officeart/2005/8/layout/orgChart1"/>
    <dgm:cxn modelId="{B345CC90-9962-4734-A228-0A5C8E4BAFF9}" type="presOf" srcId="{F42B4CF2-7F4F-4FAA-AE1E-C59C4E712D1E}" destId="{24BBE29A-B0E9-474C-91BC-7BC057226CC5}" srcOrd="0" destOrd="0" presId="urn:microsoft.com/office/officeart/2005/8/layout/orgChart1"/>
    <dgm:cxn modelId="{900B5509-7739-48D8-BA9C-42BCC8FF2889}" type="presOf" srcId="{8B838E7A-F9E0-4477-B8E1-FE39E07F08DE}" destId="{F9FB1252-ABFA-404D-B284-666DC45E462A}" srcOrd="0" destOrd="0" presId="urn:microsoft.com/office/officeart/2005/8/layout/orgChart1"/>
    <dgm:cxn modelId="{8C5FB4F1-6622-47F6-ACF2-F8B820B7FE10}" type="presOf" srcId="{ED0D0C58-F008-41FD-B9BD-7146DE66E32D}" destId="{A5CF2B71-BB6E-43FA-88FD-F734FCE4D2E9}" srcOrd="0" destOrd="0" presId="urn:microsoft.com/office/officeart/2005/8/layout/orgChart1"/>
    <dgm:cxn modelId="{E5C09236-0364-4471-8FDA-B58BDE7EC8C7}" type="presOf" srcId="{F1439FFC-5F3A-4EB3-A0A4-285528BE4C77}" destId="{E1A84622-9CEF-4293-966C-31EA6C8BA0DA}" srcOrd="0" destOrd="0" presId="urn:microsoft.com/office/officeart/2005/8/layout/orgChart1"/>
    <dgm:cxn modelId="{1963B02D-891A-4D74-9AA2-6884A8DC7BCC}" type="presOf" srcId="{7E1AEBC2-05E6-4EE9-8A94-FB14E7F1226D}" destId="{EAC91CD9-7DB4-4792-B2E0-E8C7DB037C0F}" srcOrd="1" destOrd="0" presId="urn:microsoft.com/office/officeart/2005/8/layout/orgChart1"/>
    <dgm:cxn modelId="{1438EBFC-0115-4A81-A4BE-1202B9A3E386}" type="presOf" srcId="{F1462A24-E815-47E4-88A7-4F1A6B29C99F}" destId="{3F83F5A6-4816-481A-995E-552164F55E3B}" srcOrd="1" destOrd="0" presId="urn:microsoft.com/office/officeart/2005/8/layout/orgChart1"/>
    <dgm:cxn modelId="{FB225CED-2B24-49AB-B41A-A9C06A164AB1}" type="presOf" srcId="{1C5BAA54-39FC-4AB1-9A5B-5983C8C4547E}" destId="{69F54746-87C4-4795-8E59-11C308A02A6B}" srcOrd="0" destOrd="0" presId="urn:microsoft.com/office/officeart/2005/8/layout/orgChart1"/>
    <dgm:cxn modelId="{BDC164AB-F531-48C2-9847-DF2C4DFCA552}" type="presOf" srcId="{A1B843BB-0A9F-4147-B360-E8DBB18D0197}" destId="{70B05FA2-7E19-48D8-9082-301F06F564DC}" srcOrd="1" destOrd="0" presId="urn:microsoft.com/office/officeart/2005/8/layout/orgChart1"/>
    <dgm:cxn modelId="{941B141A-FB91-4C7E-860C-74AB3D18D921}" type="presOf" srcId="{20B19E35-3670-4078-A5EC-226DB2D3770B}" destId="{485333F2-03D4-43D7-8354-910E23262480}" srcOrd="0" destOrd="0" presId="urn:microsoft.com/office/officeart/2005/8/layout/orgChart1"/>
    <dgm:cxn modelId="{FD141F91-240C-43D4-89B6-6BD1A2BA9F1D}" type="presOf" srcId="{C40C179F-EDA0-417E-A5B4-18AAE8359D8E}" destId="{6F0F648D-6BC7-4FE3-A181-F8B11EBC6D5F}" srcOrd="0" destOrd="0" presId="urn:microsoft.com/office/officeart/2005/8/layout/orgChart1"/>
    <dgm:cxn modelId="{AC47AE06-B004-47E2-824D-E58533DBC043}" srcId="{D2ADD56E-5676-4947-9620-854B3682B90E}" destId="{636BD58C-22EF-4DAE-BCF5-EC9CEEFD3874}" srcOrd="3" destOrd="0" parTransId="{619EE0C0-D511-486C-9FE9-60814C583937}" sibTransId="{6CC5A51B-0926-44D6-9EEB-2BDE4DEBA8B8}"/>
    <dgm:cxn modelId="{51EF72DA-47DA-4693-9C45-11141C7D4EE8}" type="presOf" srcId="{14FC299A-F0C4-4EB6-991F-946F998715E3}" destId="{E559E219-6446-4685-9610-6B7AB29FA4DD}" srcOrd="0" destOrd="0" presId="urn:microsoft.com/office/officeart/2005/8/layout/orgChart1"/>
    <dgm:cxn modelId="{6CCE1544-AED8-4AE3-94AF-2D55C2DBFE55}" type="presOf" srcId="{273CB7EE-BEC1-4EC0-B776-0C710FD1115D}" destId="{87A0FC64-496C-4FE1-8C92-3369F86AEF7A}" srcOrd="1" destOrd="0" presId="urn:microsoft.com/office/officeart/2005/8/layout/orgChart1"/>
    <dgm:cxn modelId="{D68DB4CC-E0AD-4A7A-B3D5-403E8DB62C07}" srcId="{6A418FBE-469B-4132-874B-AAABC3DC1964}" destId="{24FD3297-721A-4C6A-9C5E-7561E216BD13}" srcOrd="0" destOrd="0" parTransId="{EF381E40-2B42-4C77-B41A-F1288BBF6A50}" sibTransId="{AA94B269-4508-4FDC-99FA-1F7BF3866FD7}"/>
    <dgm:cxn modelId="{1FDF803E-7DBF-4EBF-BB08-48C982D686F6}" type="presOf" srcId="{59266682-E231-48B7-8867-1B51BF4AF649}" destId="{31152C54-D1B1-491F-B83A-31231AB26272}" srcOrd="1" destOrd="0" presId="urn:microsoft.com/office/officeart/2005/8/layout/orgChart1"/>
    <dgm:cxn modelId="{74C5E383-1B21-44B7-837A-F7DDA80596F6}" type="presOf" srcId="{1A23DCB7-A65A-4191-AD3C-19AB39A64B7D}" destId="{5E61FB22-718E-4A0E-9E7D-E8D0868A4EFF}" srcOrd="0" destOrd="0" presId="urn:microsoft.com/office/officeart/2005/8/layout/orgChart1"/>
    <dgm:cxn modelId="{F6711DC5-68B2-454D-87FE-E68A9BD274FC}" type="presOf" srcId="{FCBF3A68-EDF9-449E-ACEB-6C4F11EDDAF3}" destId="{02819B3D-9A95-4FAC-A428-1C1DBEDE77E2}" srcOrd="0" destOrd="0" presId="urn:microsoft.com/office/officeart/2005/8/layout/orgChart1"/>
    <dgm:cxn modelId="{A763D60F-32C1-494F-AFD8-D81DA884B140}" type="presOf" srcId="{F42B4CF2-7F4F-4FAA-AE1E-C59C4E712D1E}" destId="{090F56D5-F805-465A-824E-9FB15429916C}" srcOrd="1" destOrd="0" presId="urn:microsoft.com/office/officeart/2005/8/layout/orgChart1"/>
    <dgm:cxn modelId="{67DC9F2F-2E56-4162-997D-F8C45FD17972}" type="presOf" srcId="{D40B5797-2CFB-49B6-BF5A-86714DD8D6C4}" destId="{5772F7C3-EDF8-4D7C-AB9E-24099AF93C1B}" srcOrd="1" destOrd="0" presId="urn:microsoft.com/office/officeart/2005/8/layout/orgChart1"/>
    <dgm:cxn modelId="{C733A0B4-CE43-4804-A484-05BA63C72265}" type="presOf" srcId="{7EA560A0-F914-45C8-A461-0C23C11AFA71}" destId="{CBFB3DA3-E61E-420D-8B75-66B92C163C89}" srcOrd="0" destOrd="0" presId="urn:microsoft.com/office/officeart/2005/8/layout/orgChart1"/>
    <dgm:cxn modelId="{91C6515A-8C36-40AD-A28E-B589BEA39EA5}" type="presOf" srcId="{F1462A24-E815-47E4-88A7-4F1A6B29C99F}" destId="{6C49F809-3401-414A-836B-AE32285E1E61}" srcOrd="0" destOrd="0" presId="urn:microsoft.com/office/officeart/2005/8/layout/orgChart1"/>
    <dgm:cxn modelId="{8C95B6F0-8B33-4C74-AC8E-89C04F090161}" srcId="{2AB246EE-C637-4851-B83B-AE9EBE0F17E5}" destId="{1C5BAA54-39FC-4AB1-9A5B-5983C8C4547E}" srcOrd="0" destOrd="0" parTransId="{8B0FE3EA-8DFF-4EE5-B6B0-CD2119C0C173}" sibTransId="{B99AAF1B-B0F4-4FCA-BCF5-B09135B95F8F}"/>
    <dgm:cxn modelId="{E675D9C3-65EC-45E3-ABF5-8909265753FC}" srcId="{A1B843BB-0A9F-4147-B360-E8DBB18D0197}" destId="{1A23DCB7-A65A-4191-AD3C-19AB39A64B7D}" srcOrd="3" destOrd="0" parTransId="{1EB7E660-2A37-4228-88DD-264B3C337720}" sibTransId="{81CAC90F-61C4-4438-9AA4-F573A67A3148}"/>
    <dgm:cxn modelId="{6293F6D4-6698-410B-9EC3-4F507D841960}" type="presOf" srcId="{090BDA44-0F11-49F9-B554-6ACEF936F236}" destId="{1F4A023F-B733-48B2-BD08-3D8F1852F638}" srcOrd="0" destOrd="0" presId="urn:microsoft.com/office/officeart/2005/8/layout/orgChart1"/>
    <dgm:cxn modelId="{8D02C9A0-BC12-49E9-A15F-333D0C785D5D}" type="presOf" srcId="{9CE716A5-2459-4D75-BBEF-FAC936579072}" destId="{7E610B71-6C27-44B5-A25E-FACF6F2BE9A4}" srcOrd="1" destOrd="0" presId="urn:microsoft.com/office/officeart/2005/8/layout/orgChart1"/>
    <dgm:cxn modelId="{FBAF1956-0B7E-4BDE-86E3-58972B27DBA6}" type="presOf" srcId="{775EE386-9259-40C2-AE5C-EAAACE9A6F2A}" destId="{03425326-C7F7-45CE-8F7C-C2E2CEA87CF3}" srcOrd="0" destOrd="0" presId="urn:microsoft.com/office/officeart/2005/8/layout/orgChart1"/>
    <dgm:cxn modelId="{11F919E8-91E3-4E33-A338-6B18B108A97E}" type="presOf" srcId="{7DB82916-025D-4126-B288-F4D25FA4D1D4}" destId="{418AFA1F-64FD-4671-8B00-705A91D9349E}" srcOrd="0" destOrd="0" presId="urn:microsoft.com/office/officeart/2005/8/layout/orgChart1"/>
    <dgm:cxn modelId="{55D3176D-4E67-47AD-9462-F267BD848A05}" type="presOf" srcId="{7AE0B30E-73FB-40EA-8D40-513FAE30221C}" destId="{5C51AC07-FC37-4173-94A0-960218229310}" srcOrd="1" destOrd="0" presId="urn:microsoft.com/office/officeart/2005/8/layout/orgChart1"/>
    <dgm:cxn modelId="{A752F7DB-F9C2-48E5-A743-810A4DEED8D6}" type="presOf" srcId="{59266682-E231-48B7-8867-1B51BF4AF649}" destId="{AF78416E-9F92-4439-A942-17738A3B2FF9}" srcOrd="0" destOrd="0" presId="urn:microsoft.com/office/officeart/2005/8/layout/orgChart1"/>
    <dgm:cxn modelId="{508A8835-DF67-42DE-AB02-8337065AD56F}" type="presOf" srcId="{7E1AEBC2-05E6-4EE9-8A94-FB14E7F1226D}" destId="{640316A3-CB5D-4AB4-AEE8-7B1E5EFD0020}" srcOrd="0" destOrd="0" presId="urn:microsoft.com/office/officeart/2005/8/layout/orgChart1"/>
    <dgm:cxn modelId="{BE551388-90D9-4F58-AE00-18D6547E8B10}" type="presOf" srcId="{6691B9F8-7C8F-4E91-AB74-6035C91DD6D4}" destId="{4478CCD9-928A-40D3-920E-402273B28B74}" srcOrd="1" destOrd="0" presId="urn:microsoft.com/office/officeart/2005/8/layout/orgChart1"/>
    <dgm:cxn modelId="{57E8A8E0-54D5-4569-B6F3-9169FB618F1B}" type="presOf" srcId="{D1CDDC36-3A1C-4EE4-8D59-B499FC8D8EC2}" destId="{8BD944EB-FC15-4FA8-93E2-97586B7E18CE}" srcOrd="0" destOrd="0" presId="urn:microsoft.com/office/officeart/2005/8/layout/orgChart1"/>
    <dgm:cxn modelId="{E70C26DD-5650-4623-89FC-83B500B52123}" type="presOf" srcId="{636BD58C-22EF-4DAE-BCF5-EC9CEEFD3874}" destId="{61224939-F96A-4CED-A3C4-996D1EE64238}" srcOrd="0" destOrd="0" presId="urn:microsoft.com/office/officeart/2005/8/layout/orgChart1"/>
    <dgm:cxn modelId="{BE3846CA-C9D6-4321-B09B-D13A59A57F04}" type="presOf" srcId="{A367A778-FBC3-48BF-A2D9-1D4D6E38A200}" destId="{45FE7CC9-29E6-406D-AD41-C6728C10D8DB}" srcOrd="0" destOrd="0" presId="urn:microsoft.com/office/officeart/2005/8/layout/orgChart1"/>
    <dgm:cxn modelId="{7A21FA92-418C-4890-916D-94AD10C5AF0A}" type="presOf" srcId="{1C5BAA54-39FC-4AB1-9A5B-5983C8C4547E}" destId="{095D4A06-42D8-4C80-B924-8282C9D81CD5}" srcOrd="1" destOrd="0" presId="urn:microsoft.com/office/officeart/2005/8/layout/orgChart1"/>
    <dgm:cxn modelId="{7C048FB7-F6CC-42D0-8688-2B5A6670DE15}" type="presOf" srcId="{F022E4E4-D0A7-43CB-9F90-2C74CA40D2FC}" destId="{39C5D664-F626-44C9-B01F-07FC77E72F87}" srcOrd="1" destOrd="0" presId="urn:microsoft.com/office/officeart/2005/8/layout/orgChart1"/>
    <dgm:cxn modelId="{B8821FE8-B053-4B13-953F-F5E6CFBE652D}" type="presOf" srcId="{090BDA44-0F11-49F9-B554-6ACEF936F236}" destId="{A4787152-E19B-4BD1-B7EB-F14EF72A3F9E}" srcOrd="1" destOrd="0" presId="urn:microsoft.com/office/officeart/2005/8/layout/orgChart1"/>
    <dgm:cxn modelId="{5DE831B0-6D86-4109-8393-DF097262EF35}" type="presOf" srcId="{0B817FCC-4C3C-417B-8B5A-B3DB66A4F9AD}" destId="{02386C9F-EADA-47D0-87AF-176F338C4345}" srcOrd="0" destOrd="0" presId="urn:microsoft.com/office/officeart/2005/8/layout/orgChart1"/>
    <dgm:cxn modelId="{FDFC493A-7306-4AA4-8CCB-EABDE2B4CEA9}" type="presOf" srcId="{D96ADFF1-44F9-4917-8AF5-6E18D6D23444}" destId="{8D7FA9E4-EE84-41D9-8519-8D85CF6AD5B1}" srcOrd="0" destOrd="0" presId="urn:microsoft.com/office/officeart/2005/8/layout/orgChart1"/>
    <dgm:cxn modelId="{DF6033B2-9AFA-44B9-92E9-4E35F60E6C35}" srcId="{F42B4CF2-7F4F-4FAA-AE1E-C59C4E712D1E}" destId="{D40B5797-2CFB-49B6-BF5A-86714DD8D6C4}" srcOrd="0" destOrd="0" parTransId="{8B838E7A-F9E0-4477-B8E1-FE39E07F08DE}" sibTransId="{F2668363-7375-4B31-80E6-20B260AE65C2}"/>
    <dgm:cxn modelId="{EEAF8A11-17CE-4C19-8196-B28940366527}" type="presOf" srcId="{1CE804F6-2BF6-4BB4-A8DD-CF89A278A73E}" destId="{2B9C9F99-104B-4F56-89A9-3EC728275965}" srcOrd="0" destOrd="0" presId="urn:microsoft.com/office/officeart/2005/8/layout/orgChart1"/>
    <dgm:cxn modelId="{5D6AF4A0-717D-4B8C-89C3-F03F8083D380}" srcId="{090BDA44-0F11-49F9-B554-6ACEF936F236}" destId="{F1439FFC-5F3A-4EB3-A0A4-285528BE4C77}" srcOrd="1" destOrd="0" parTransId="{1CE804F6-2BF6-4BB4-A8DD-CF89A278A73E}" sibTransId="{ADCAD238-DA3E-492C-B1E9-A3BB6D23F49F}"/>
    <dgm:cxn modelId="{938EBAC3-E1D8-4585-9012-DA93462B266E}" type="presOf" srcId="{2AB246EE-C637-4851-B83B-AE9EBE0F17E5}" destId="{628436E0-26C4-4779-B67A-D01BFA84C986}" srcOrd="0" destOrd="0" presId="urn:microsoft.com/office/officeart/2005/8/layout/orgChart1"/>
    <dgm:cxn modelId="{1C6C4E59-436F-4D27-B194-978D4157050A}" srcId="{59266682-E231-48B7-8867-1B51BF4AF649}" destId="{2AB246EE-C637-4851-B83B-AE9EBE0F17E5}" srcOrd="0" destOrd="0" parTransId="{7DB82916-025D-4126-B288-F4D25FA4D1D4}" sibTransId="{E681BE0E-06BE-4467-9057-1DAD6CD3DA4F}"/>
    <dgm:cxn modelId="{B5798980-59B1-4225-8750-0C8E0E43CD4C}" type="presOf" srcId="{EF381E40-2B42-4C77-B41A-F1288BBF6A50}" destId="{9697E4A1-6CAE-4C4A-8E45-C59E4D4FD0DB}" srcOrd="0" destOrd="0" presId="urn:microsoft.com/office/officeart/2005/8/layout/orgChart1"/>
    <dgm:cxn modelId="{B899DDA3-8BD9-4048-B823-A2419F44EB61}" type="presOf" srcId="{2AB246EE-C637-4851-B83B-AE9EBE0F17E5}" destId="{63CCD3F3-96CE-4D9E-9997-575083331386}" srcOrd="1" destOrd="0" presId="urn:microsoft.com/office/officeart/2005/8/layout/orgChart1"/>
    <dgm:cxn modelId="{F91825BE-EC8A-4A4B-AA70-CA855EE5FC97}" srcId="{636BD58C-22EF-4DAE-BCF5-EC9CEEFD3874}" destId="{F1462A24-E815-47E4-88A7-4F1A6B29C99F}" srcOrd="2" destOrd="0" parTransId="{398218FB-4623-4875-90C0-8F80F18BAEBB}" sibTransId="{50727D7A-79DF-4DC0-AF81-815F6237D3ED}"/>
    <dgm:cxn modelId="{3F71E2C0-03C7-4B07-87EE-67ADFC0FB9DD}" type="presOf" srcId="{D96ADFF1-44F9-4917-8AF5-6E18D6D23444}" destId="{1D994EF5-B085-49C0-B140-2AACF9320801}" srcOrd="1" destOrd="0" presId="urn:microsoft.com/office/officeart/2005/8/layout/orgChart1"/>
    <dgm:cxn modelId="{F208B59D-3AB8-448D-9768-B231EE8292FF}" srcId="{D2ADD56E-5676-4947-9620-854B3682B90E}" destId="{F42B4CF2-7F4F-4FAA-AE1E-C59C4E712D1E}" srcOrd="1" destOrd="0" parTransId="{0B817FCC-4C3C-417B-8B5A-B3DB66A4F9AD}" sibTransId="{0A3EAA14-A973-4FD8-9FAB-6DE620A262F9}"/>
    <dgm:cxn modelId="{C88D6D11-821A-48E2-8524-16B347B3E886}" type="presOf" srcId="{828E52C3-D2ED-4669-AD4F-5AEC855BA046}" destId="{31E85657-15D4-481E-AF11-E75E7E6A672D}" srcOrd="1" destOrd="0" presId="urn:microsoft.com/office/officeart/2005/8/layout/orgChart1"/>
    <dgm:cxn modelId="{D0CCBE91-D724-4695-880C-6F4A1533BD2B}" type="presOf" srcId="{6A418FBE-469B-4132-874B-AAABC3DC1964}" destId="{E256B527-8546-491B-9B0B-69A201E4AD05}" srcOrd="0" destOrd="0" presId="urn:microsoft.com/office/officeart/2005/8/layout/orgChart1"/>
    <dgm:cxn modelId="{0800179A-EF0B-4C11-A1F5-DE4ADBA6A46D}" srcId="{C40C179F-EDA0-417E-A5B4-18AAE8359D8E}" destId="{D2ADD56E-5676-4947-9620-854B3682B90E}" srcOrd="0" destOrd="0" parTransId="{267A196D-CB1A-4FBE-817F-43F8261D64F8}" sibTransId="{E8419DE2-F3D3-4013-AF2D-E52FD1FB27EA}"/>
    <dgm:cxn modelId="{9A115E21-C0A7-4466-A2B4-ADBB293E7C60}" srcId="{636BD58C-22EF-4DAE-BCF5-EC9CEEFD3874}" destId="{6A418FBE-469B-4132-874B-AAABC3DC1964}" srcOrd="0" destOrd="0" parTransId="{7EA560A0-F914-45C8-A461-0C23C11AFA71}" sibTransId="{B3305F71-D875-4E48-9BE1-1AB96E4E11E8}"/>
    <dgm:cxn modelId="{AAC5F481-E0A1-4598-A7E2-0520BDA55CC7}" type="presOf" srcId="{828E52C3-D2ED-4669-AD4F-5AEC855BA046}" destId="{EBB9C20C-2E18-473F-BA94-00C437BB218D}" srcOrd="0" destOrd="0" presId="urn:microsoft.com/office/officeart/2005/8/layout/orgChart1"/>
    <dgm:cxn modelId="{29B65C62-2B95-4DD3-977B-96FFF7FEF27A}" type="presParOf" srcId="{6F0F648D-6BC7-4FE3-A181-F8B11EBC6D5F}" destId="{1BF96096-524C-42B4-9C62-8E43E459EE01}" srcOrd="0" destOrd="0" presId="urn:microsoft.com/office/officeart/2005/8/layout/orgChart1"/>
    <dgm:cxn modelId="{986D98E8-9BFC-454C-97A0-70791E88530E}" type="presParOf" srcId="{1BF96096-524C-42B4-9C62-8E43E459EE01}" destId="{60FDB4AE-DE65-42C3-8C49-A4950B6F6B2C}" srcOrd="0" destOrd="0" presId="urn:microsoft.com/office/officeart/2005/8/layout/orgChart1"/>
    <dgm:cxn modelId="{601ADD7E-BCFB-4EE7-A4C1-FF691A1AF5C5}" type="presParOf" srcId="{60FDB4AE-DE65-42C3-8C49-A4950B6F6B2C}" destId="{1E92B479-6026-4508-A150-F1E50CD522E1}" srcOrd="0" destOrd="0" presId="urn:microsoft.com/office/officeart/2005/8/layout/orgChart1"/>
    <dgm:cxn modelId="{976CF0F1-2849-429C-B313-F5F2FEA2E8DB}" type="presParOf" srcId="{60FDB4AE-DE65-42C3-8C49-A4950B6F6B2C}" destId="{AD00949D-77BF-4406-AED2-D5627CF6360C}" srcOrd="1" destOrd="0" presId="urn:microsoft.com/office/officeart/2005/8/layout/orgChart1"/>
    <dgm:cxn modelId="{95F15B75-119A-4158-B72B-0049845362E9}" type="presParOf" srcId="{1BF96096-524C-42B4-9C62-8E43E459EE01}" destId="{949F9075-D84A-4982-8D80-53990C4324C4}" srcOrd="1" destOrd="0" presId="urn:microsoft.com/office/officeart/2005/8/layout/orgChart1"/>
    <dgm:cxn modelId="{9BCB2FE6-8C65-407C-816E-6CEC4D191601}" type="presParOf" srcId="{949F9075-D84A-4982-8D80-53990C4324C4}" destId="{D8AE0E61-F482-4CF4-AA4A-5277B65068AA}" srcOrd="0" destOrd="0" presId="urn:microsoft.com/office/officeart/2005/8/layout/orgChart1"/>
    <dgm:cxn modelId="{B90ABCB2-2FDF-4877-9C6A-6C56349C58C4}" type="presParOf" srcId="{949F9075-D84A-4982-8D80-53990C4324C4}" destId="{25209CBD-4BAA-4537-B7BF-46983357EB6B}" srcOrd="1" destOrd="0" presId="urn:microsoft.com/office/officeart/2005/8/layout/orgChart1"/>
    <dgm:cxn modelId="{7BDA136B-F09C-4C05-9D67-BA3835C3CC59}" type="presParOf" srcId="{25209CBD-4BAA-4537-B7BF-46983357EB6B}" destId="{16CA07D3-3068-4D4C-A243-EB8B448A7E22}" srcOrd="0" destOrd="0" presId="urn:microsoft.com/office/officeart/2005/8/layout/orgChart1"/>
    <dgm:cxn modelId="{35D992F3-DAE4-45C4-874E-C18995A4ED64}" type="presParOf" srcId="{16CA07D3-3068-4D4C-A243-EB8B448A7E22}" destId="{1F4A023F-B733-48B2-BD08-3D8F1852F638}" srcOrd="0" destOrd="0" presId="urn:microsoft.com/office/officeart/2005/8/layout/orgChart1"/>
    <dgm:cxn modelId="{DB7EB623-01F1-4A7D-90C9-FCEFB823AEDD}" type="presParOf" srcId="{16CA07D3-3068-4D4C-A243-EB8B448A7E22}" destId="{A4787152-E19B-4BD1-B7EB-F14EF72A3F9E}" srcOrd="1" destOrd="0" presId="urn:microsoft.com/office/officeart/2005/8/layout/orgChart1"/>
    <dgm:cxn modelId="{7E40543C-F584-4FC3-A0A7-1068E54A0753}" type="presParOf" srcId="{25209CBD-4BAA-4537-B7BF-46983357EB6B}" destId="{A538311F-1BCF-4810-BA44-4D0F1416AA95}" srcOrd="1" destOrd="0" presId="urn:microsoft.com/office/officeart/2005/8/layout/orgChart1"/>
    <dgm:cxn modelId="{9DDEF1AA-98F9-40FA-86BD-B4B20FBB0A52}" type="presParOf" srcId="{A538311F-1BCF-4810-BA44-4D0F1416AA95}" destId="{485333F2-03D4-43D7-8354-910E23262480}" srcOrd="0" destOrd="0" presId="urn:microsoft.com/office/officeart/2005/8/layout/orgChart1"/>
    <dgm:cxn modelId="{A6FF1061-67B0-476C-BC53-346A7908F0EF}" type="presParOf" srcId="{A538311F-1BCF-4810-BA44-4D0F1416AA95}" destId="{944A3CF3-BA53-4658-896F-7F12F5EBC8BF}" srcOrd="1" destOrd="0" presId="urn:microsoft.com/office/officeart/2005/8/layout/orgChart1"/>
    <dgm:cxn modelId="{040AB3E0-46A1-4F76-B830-E66A28FF1220}" type="presParOf" srcId="{944A3CF3-BA53-4658-896F-7F12F5EBC8BF}" destId="{029FA16A-3F52-4CBB-ABBB-FFCEA20276F7}" srcOrd="0" destOrd="0" presId="urn:microsoft.com/office/officeart/2005/8/layout/orgChart1"/>
    <dgm:cxn modelId="{915207F4-480C-474C-94D4-1A7873129809}" type="presParOf" srcId="{029FA16A-3F52-4CBB-ABBB-FFCEA20276F7}" destId="{F28144CB-B9F5-4B1A-888D-6D8675F19CAA}" srcOrd="0" destOrd="0" presId="urn:microsoft.com/office/officeart/2005/8/layout/orgChart1"/>
    <dgm:cxn modelId="{2CE0A4FA-38C1-405C-ADD6-4E5C7933D616}" type="presParOf" srcId="{029FA16A-3F52-4CBB-ABBB-FFCEA20276F7}" destId="{70B05FA2-7E19-48D8-9082-301F06F564DC}" srcOrd="1" destOrd="0" presId="urn:microsoft.com/office/officeart/2005/8/layout/orgChart1"/>
    <dgm:cxn modelId="{6EE312CD-8B37-4DD1-899C-1E1A0F3F59A6}" type="presParOf" srcId="{944A3CF3-BA53-4658-896F-7F12F5EBC8BF}" destId="{435D7D43-07E7-455F-B7BB-100938EC369A}" srcOrd="1" destOrd="0" presId="urn:microsoft.com/office/officeart/2005/8/layout/orgChart1"/>
    <dgm:cxn modelId="{BFB61C2F-8BBA-4173-9592-B3463ED45FB3}" type="presParOf" srcId="{435D7D43-07E7-455F-B7BB-100938EC369A}" destId="{C7546CB9-77B7-4D92-B977-B31E9188284C}" srcOrd="0" destOrd="0" presId="urn:microsoft.com/office/officeart/2005/8/layout/orgChart1"/>
    <dgm:cxn modelId="{B8EFFA20-263C-482D-9A8C-98C887FF9365}" type="presParOf" srcId="{435D7D43-07E7-455F-B7BB-100938EC369A}" destId="{ABE07C3D-94DD-4379-95DE-333E40B401B1}" srcOrd="1" destOrd="0" presId="urn:microsoft.com/office/officeart/2005/8/layout/orgChart1"/>
    <dgm:cxn modelId="{56C547AC-6DFF-420E-8114-41148E8BAFA3}" type="presParOf" srcId="{ABE07C3D-94DD-4379-95DE-333E40B401B1}" destId="{91C24CA6-BFDA-4228-B3BD-F3A9301D6A05}" srcOrd="0" destOrd="0" presId="urn:microsoft.com/office/officeart/2005/8/layout/orgChart1"/>
    <dgm:cxn modelId="{52EC9EC0-20CF-4B54-9BE0-6A6012CCEB92}" type="presParOf" srcId="{91C24CA6-BFDA-4228-B3BD-F3A9301D6A05}" destId="{3FF2356E-B221-403F-8B51-52185F348A19}" srcOrd="0" destOrd="0" presId="urn:microsoft.com/office/officeart/2005/8/layout/orgChart1"/>
    <dgm:cxn modelId="{20593F61-9FDB-4ECB-826C-BB35315A8039}" type="presParOf" srcId="{91C24CA6-BFDA-4228-B3BD-F3A9301D6A05}" destId="{7E610B71-6C27-44B5-A25E-FACF6F2BE9A4}" srcOrd="1" destOrd="0" presId="urn:microsoft.com/office/officeart/2005/8/layout/orgChart1"/>
    <dgm:cxn modelId="{8BAFE00A-AC7A-4694-AE4A-B88249FEF5EF}" type="presParOf" srcId="{ABE07C3D-94DD-4379-95DE-333E40B401B1}" destId="{958B5DC8-4A80-4769-9532-83A920DEBD7B}" srcOrd="1" destOrd="0" presId="urn:microsoft.com/office/officeart/2005/8/layout/orgChart1"/>
    <dgm:cxn modelId="{4614B7B7-75BA-4369-8931-E888340A9A38}" type="presParOf" srcId="{ABE07C3D-94DD-4379-95DE-333E40B401B1}" destId="{6029070C-835B-4AAB-8AD2-4857490C036D}" srcOrd="2" destOrd="0" presId="urn:microsoft.com/office/officeart/2005/8/layout/orgChart1"/>
    <dgm:cxn modelId="{958DA0CF-B32A-4586-8109-2D2CCD08730A}" type="presParOf" srcId="{435D7D43-07E7-455F-B7BB-100938EC369A}" destId="{E559E219-6446-4685-9610-6B7AB29FA4DD}" srcOrd="2" destOrd="0" presId="urn:microsoft.com/office/officeart/2005/8/layout/orgChart1"/>
    <dgm:cxn modelId="{D929FA08-CEFB-4FA5-8A24-74DD221908E2}" type="presParOf" srcId="{435D7D43-07E7-455F-B7BB-100938EC369A}" destId="{D45B062F-8B63-4F8B-BE89-AEFB6773D272}" srcOrd="3" destOrd="0" presId="urn:microsoft.com/office/officeart/2005/8/layout/orgChart1"/>
    <dgm:cxn modelId="{1A63E027-5993-47FC-B362-00AEC801CAF5}" type="presParOf" srcId="{D45B062F-8B63-4F8B-BE89-AEFB6773D272}" destId="{503998D1-1546-4E1E-9182-AEEC17FF9D5E}" srcOrd="0" destOrd="0" presId="urn:microsoft.com/office/officeart/2005/8/layout/orgChart1"/>
    <dgm:cxn modelId="{784B0376-DA1C-48CE-8325-351F765FE25F}" type="presParOf" srcId="{503998D1-1546-4E1E-9182-AEEC17FF9D5E}" destId="{52AF8929-63D7-4538-9F5A-B4ED7C82C3D6}" srcOrd="0" destOrd="0" presId="urn:microsoft.com/office/officeart/2005/8/layout/orgChart1"/>
    <dgm:cxn modelId="{4049EC40-07DD-4E54-B936-F5471F472504}" type="presParOf" srcId="{503998D1-1546-4E1E-9182-AEEC17FF9D5E}" destId="{87A0FC64-496C-4FE1-8C92-3369F86AEF7A}" srcOrd="1" destOrd="0" presId="urn:microsoft.com/office/officeart/2005/8/layout/orgChart1"/>
    <dgm:cxn modelId="{30B303AC-061A-41C1-BAC4-FE26FF9F0E2D}" type="presParOf" srcId="{D45B062F-8B63-4F8B-BE89-AEFB6773D272}" destId="{B1F60E93-1FED-4B8F-AC98-252D3DEE37BE}" srcOrd="1" destOrd="0" presId="urn:microsoft.com/office/officeart/2005/8/layout/orgChart1"/>
    <dgm:cxn modelId="{107D8173-8F99-4ADE-ACCC-3739F4D2E171}" type="presParOf" srcId="{D45B062F-8B63-4F8B-BE89-AEFB6773D272}" destId="{51ADFF05-2F6D-4A45-8288-4E05A3FBE862}" srcOrd="2" destOrd="0" presId="urn:microsoft.com/office/officeart/2005/8/layout/orgChart1"/>
    <dgm:cxn modelId="{5DB520F6-377A-436C-BA4D-980D746EB82A}" type="presParOf" srcId="{435D7D43-07E7-455F-B7BB-100938EC369A}" destId="{02819B3D-9A95-4FAC-A428-1C1DBEDE77E2}" srcOrd="4" destOrd="0" presId="urn:microsoft.com/office/officeart/2005/8/layout/orgChart1"/>
    <dgm:cxn modelId="{E177A350-B40A-46AC-B20F-147469C01481}" type="presParOf" srcId="{435D7D43-07E7-455F-B7BB-100938EC369A}" destId="{37B05664-5371-43E8-B7EE-D1E59282B47F}" srcOrd="5" destOrd="0" presId="urn:microsoft.com/office/officeart/2005/8/layout/orgChart1"/>
    <dgm:cxn modelId="{E901C24F-290A-4C35-97BA-8C8AD1C318D8}" type="presParOf" srcId="{37B05664-5371-43E8-B7EE-D1E59282B47F}" destId="{AA87A5AA-7E34-4033-AA3F-B78D19802DA2}" srcOrd="0" destOrd="0" presId="urn:microsoft.com/office/officeart/2005/8/layout/orgChart1"/>
    <dgm:cxn modelId="{644B7147-D2B1-4F37-95CB-00BB70B0937D}" type="presParOf" srcId="{AA87A5AA-7E34-4033-AA3F-B78D19802DA2}" destId="{03425326-C7F7-45CE-8F7C-C2E2CEA87CF3}" srcOrd="0" destOrd="0" presId="urn:microsoft.com/office/officeart/2005/8/layout/orgChart1"/>
    <dgm:cxn modelId="{6C61014F-5A84-41BF-97D9-F85093FA7F23}" type="presParOf" srcId="{AA87A5AA-7E34-4033-AA3F-B78D19802DA2}" destId="{1703439D-FCC2-4AE0-9E4D-91CE406FECD4}" srcOrd="1" destOrd="0" presId="urn:microsoft.com/office/officeart/2005/8/layout/orgChart1"/>
    <dgm:cxn modelId="{FDC9018C-C6ED-482C-A3E8-7B99526E4996}" type="presParOf" srcId="{37B05664-5371-43E8-B7EE-D1E59282B47F}" destId="{F9BAFAB8-3BD4-4945-B15A-8A6F20904A80}" srcOrd="1" destOrd="0" presId="urn:microsoft.com/office/officeart/2005/8/layout/orgChart1"/>
    <dgm:cxn modelId="{BCC37FCA-EA83-4C23-81E2-0546A7592C34}" type="presParOf" srcId="{37B05664-5371-43E8-B7EE-D1E59282B47F}" destId="{DC42D35A-C43A-4312-95C9-7023A7F7638C}" srcOrd="2" destOrd="0" presId="urn:microsoft.com/office/officeart/2005/8/layout/orgChart1"/>
    <dgm:cxn modelId="{5E0FD544-F98B-4211-A5BF-46A8729DD294}" type="presParOf" srcId="{435D7D43-07E7-455F-B7BB-100938EC369A}" destId="{0BEDC225-E5A8-49FD-B88B-94F42A8320F1}" srcOrd="6" destOrd="0" presId="urn:microsoft.com/office/officeart/2005/8/layout/orgChart1"/>
    <dgm:cxn modelId="{FBE5F43E-8693-466B-B65C-E12565443665}" type="presParOf" srcId="{435D7D43-07E7-455F-B7BB-100938EC369A}" destId="{72472562-8F81-4511-AC56-BA1469CD6FDF}" srcOrd="7" destOrd="0" presId="urn:microsoft.com/office/officeart/2005/8/layout/orgChart1"/>
    <dgm:cxn modelId="{D9FBA40F-0C2C-4336-981F-8B1773105DF1}" type="presParOf" srcId="{72472562-8F81-4511-AC56-BA1469CD6FDF}" destId="{C870871C-42A1-49A1-AAB3-1C0AC55C8D5E}" srcOrd="0" destOrd="0" presId="urn:microsoft.com/office/officeart/2005/8/layout/orgChart1"/>
    <dgm:cxn modelId="{1551BAA8-7680-4F9C-B24E-7CA5F56E80A7}" type="presParOf" srcId="{C870871C-42A1-49A1-AAB3-1C0AC55C8D5E}" destId="{5E61FB22-718E-4A0E-9E7D-E8D0868A4EFF}" srcOrd="0" destOrd="0" presId="urn:microsoft.com/office/officeart/2005/8/layout/orgChart1"/>
    <dgm:cxn modelId="{42237F59-4A73-4AF1-9BF6-19FD98547556}" type="presParOf" srcId="{C870871C-42A1-49A1-AAB3-1C0AC55C8D5E}" destId="{99670117-01BF-494B-B3DC-C0B093B5C6E4}" srcOrd="1" destOrd="0" presId="urn:microsoft.com/office/officeart/2005/8/layout/orgChart1"/>
    <dgm:cxn modelId="{4C549F77-B155-4A0B-8CF2-2968572411A6}" type="presParOf" srcId="{72472562-8F81-4511-AC56-BA1469CD6FDF}" destId="{C9A23F9A-EF68-41AA-96A6-3EEB66A38029}" srcOrd="1" destOrd="0" presId="urn:microsoft.com/office/officeart/2005/8/layout/orgChart1"/>
    <dgm:cxn modelId="{A7B1282E-45FE-45DF-9126-3ACD5F9312A5}" type="presParOf" srcId="{72472562-8F81-4511-AC56-BA1469CD6FDF}" destId="{F687E35F-622B-4A05-B065-01C1B2E243E6}" srcOrd="2" destOrd="0" presId="urn:microsoft.com/office/officeart/2005/8/layout/orgChart1"/>
    <dgm:cxn modelId="{F8103EFC-98A1-449D-954D-FA690DFBBB07}" type="presParOf" srcId="{944A3CF3-BA53-4658-896F-7F12F5EBC8BF}" destId="{8BF1D8C8-B9DB-48C8-B787-ACEB3EF18D65}" srcOrd="2" destOrd="0" presId="urn:microsoft.com/office/officeart/2005/8/layout/orgChart1"/>
    <dgm:cxn modelId="{8919DCB4-F5ED-4E44-9B12-F797F4DEF6BF}" type="presParOf" srcId="{A538311F-1BCF-4810-BA44-4D0F1416AA95}" destId="{2B9C9F99-104B-4F56-89A9-3EC728275965}" srcOrd="2" destOrd="0" presId="urn:microsoft.com/office/officeart/2005/8/layout/orgChart1"/>
    <dgm:cxn modelId="{24074EE2-E98A-422B-8A9E-2FB7C2AC2683}" type="presParOf" srcId="{A538311F-1BCF-4810-BA44-4D0F1416AA95}" destId="{47FA1D68-BDA5-4C5C-9E8F-2B107EBF5496}" srcOrd="3" destOrd="0" presId="urn:microsoft.com/office/officeart/2005/8/layout/orgChart1"/>
    <dgm:cxn modelId="{8766FE8D-B827-4D64-B94A-1D8F2BF00D73}" type="presParOf" srcId="{47FA1D68-BDA5-4C5C-9E8F-2B107EBF5496}" destId="{61D66702-AEAC-4670-815D-38C6BDCD4CCA}" srcOrd="0" destOrd="0" presId="urn:microsoft.com/office/officeart/2005/8/layout/orgChart1"/>
    <dgm:cxn modelId="{5E3D0928-25F4-42C4-AA4D-BB0EFE09E34F}" type="presParOf" srcId="{61D66702-AEAC-4670-815D-38C6BDCD4CCA}" destId="{E1A84622-9CEF-4293-966C-31EA6C8BA0DA}" srcOrd="0" destOrd="0" presId="urn:microsoft.com/office/officeart/2005/8/layout/orgChart1"/>
    <dgm:cxn modelId="{7E4769C3-BCCC-4DDE-9955-778BAFA7BC90}" type="presParOf" srcId="{61D66702-AEAC-4670-815D-38C6BDCD4CCA}" destId="{2ABA1A88-164A-4559-B479-80900DFF2797}" srcOrd="1" destOrd="0" presId="urn:microsoft.com/office/officeart/2005/8/layout/orgChart1"/>
    <dgm:cxn modelId="{0EFA2E6D-6646-4110-BBA6-8BF0932D33A6}" type="presParOf" srcId="{47FA1D68-BDA5-4C5C-9E8F-2B107EBF5496}" destId="{077311B5-64DF-4690-A6A9-E936750205B7}" srcOrd="1" destOrd="0" presId="urn:microsoft.com/office/officeart/2005/8/layout/orgChart1"/>
    <dgm:cxn modelId="{F6A6488B-B7F2-4067-A98E-B8A9A9E67B79}" type="presParOf" srcId="{47FA1D68-BDA5-4C5C-9E8F-2B107EBF5496}" destId="{0EBA3689-FF9A-48C8-92E0-CFDBCFA82656}" srcOrd="2" destOrd="0" presId="urn:microsoft.com/office/officeart/2005/8/layout/orgChart1"/>
    <dgm:cxn modelId="{ABC642E8-B2F1-4697-8693-E9985372602F}" type="presParOf" srcId="{25209CBD-4BAA-4537-B7BF-46983357EB6B}" destId="{F6554305-5451-4490-844A-2DC56D7071BE}" srcOrd="2" destOrd="0" presId="urn:microsoft.com/office/officeart/2005/8/layout/orgChart1"/>
    <dgm:cxn modelId="{59CF5E03-E67C-4A6A-9B10-415B0852B715}" type="presParOf" srcId="{949F9075-D84A-4982-8D80-53990C4324C4}" destId="{02386C9F-EADA-47D0-87AF-176F338C4345}" srcOrd="2" destOrd="0" presId="urn:microsoft.com/office/officeart/2005/8/layout/orgChart1"/>
    <dgm:cxn modelId="{DBD14AF2-1458-4291-A7BC-7998937ADD55}" type="presParOf" srcId="{949F9075-D84A-4982-8D80-53990C4324C4}" destId="{F08E9F47-E5E6-4766-8895-D8FEC3236F62}" srcOrd="3" destOrd="0" presId="urn:microsoft.com/office/officeart/2005/8/layout/orgChart1"/>
    <dgm:cxn modelId="{F63BCF6D-6713-4256-9169-77E764D4031A}" type="presParOf" srcId="{F08E9F47-E5E6-4766-8895-D8FEC3236F62}" destId="{8C9F8FFA-E644-49A4-9F23-FB3F49DAC11D}" srcOrd="0" destOrd="0" presId="urn:microsoft.com/office/officeart/2005/8/layout/orgChart1"/>
    <dgm:cxn modelId="{E31D4294-16DD-4B39-BB03-236139E4FF4E}" type="presParOf" srcId="{8C9F8FFA-E644-49A4-9F23-FB3F49DAC11D}" destId="{24BBE29A-B0E9-474C-91BC-7BC057226CC5}" srcOrd="0" destOrd="0" presId="urn:microsoft.com/office/officeart/2005/8/layout/orgChart1"/>
    <dgm:cxn modelId="{7D9DA1AD-9DFF-4DA3-BEB8-F918262786DA}" type="presParOf" srcId="{8C9F8FFA-E644-49A4-9F23-FB3F49DAC11D}" destId="{090F56D5-F805-465A-824E-9FB15429916C}" srcOrd="1" destOrd="0" presId="urn:microsoft.com/office/officeart/2005/8/layout/orgChart1"/>
    <dgm:cxn modelId="{B6023C18-5E0C-4ACC-858A-786F8CFFDB54}" type="presParOf" srcId="{F08E9F47-E5E6-4766-8895-D8FEC3236F62}" destId="{A93DDE03-1779-4682-8B1F-CF621BE0F026}" srcOrd="1" destOrd="0" presId="urn:microsoft.com/office/officeart/2005/8/layout/orgChart1"/>
    <dgm:cxn modelId="{FC1488F0-7F2C-417F-B934-590ABF990F87}" type="presParOf" srcId="{A93DDE03-1779-4682-8B1F-CF621BE0F026}" destId="{F9FB1252-ABFA-404D-B284-666DC45E462A}" srcOrd="0" destOrd="0" presId="urn:microsoft.com/office/officeart/2005/8/layout/orgChart1"/>
    <dgm:cxn modelId="{83B185D6-0526-46B6-8A07-1EC6560E73CF}" type="presParOf" srcId="{A93DDE03-1779-4682-8B1F-CF621BE0F026}" destId="{A10B0128-562F-469D-B3F1-E68D38D9208F}" srcOrd="1" destOrd="0" presId="urn:microsoft.com/office/officeart/2005/8/layout/orgChart1"/>
    <dgm:cxn modelId="{621C1B6C-3A6E-496E-96D9-822D7D03E729}" type="presParOf" srcId="{A10B0128-562F-469D-B3F1-E68D38D9208F}" destId="{879229BF-CB86-48FB-8B60-33F89D01772A}" srcOrd="0" destOrd="0" presId="urn:microsoft.com/office/officeart/2005/8/layout/orgChart1"/>
    <dgm:cxn modelId="{548E2B9E-058D-4E0A-B3EB-700F0CCF4DA0}" type="presParOf" srcId="{879229BF-CB86-48FB-8B60-33F89D01772A}" destId="{2EF6086A-B3EB-43B3-9D83-A15507A5E755}" srcOrd="0" destOrd="0" presId="urn:microsoft.com/office/officeart/2005/8/layout/orgChart1"/>
    <dgm:cxn modelId="{E29C0BD8-626B-4C90-B9B5-FB4C95C78270}" type="presParOf" srcId="{879229BF-CB86-48FB-8B60-33F89D01772A}" destId="{5772F7C3-EDF8-4D7C-AB9E-24099AF93C1B}" srcOrd="1" destOrd="0" presId="urn:microsoft.com/office/officeart/2005/8/layout/orgChart1"/>
    <dgm:cxn modelId="{162A655F-07A2-46BF-9437-41A4260B4A16}" type="presParOf" srcId="{A10B0128-562F-469D-B3F1-E68D38D9208F}" destId="{2716AA0B-98E2-4C5B-8F28-B621080DF9CB}" srcOrd="1" destOrd="0" presId="urn:microsoft.com/office/officeart/2005/8/layout/orgChart1"/>
    <dgm:cxn modelId="{82F461A3-02B0-4289-B2F0-6FF7B5923B62}" type="presParOf" srcId="{2716AA0B-98E2-4C5B-8F28-B621080DF9CB}" destId="{45FE7CC9-29E6-406D-AD41-C6728C10D8DB}" srcOrd="0" destOrd="0" presId="urn:microsoft.com/office/officeart/2005/8/layout/orgChart1"/>
    <dgm:cxn modelId="{9B2DB91D-4E51-4555-88CD-6E92C5B60BC1}" type="presParOf" srcId="{2716AA0B-98E2-4C5B-8F28-B621080DF9CB}" destId="{92D79B49-C516-4ED8-A082-1E24169CF410}" srcOrd="1" destOrd="0" presId="urn:microsoft.com/office/officeart/2005/8/layout/orgChart1"/>
    <dgm:cxn modelId="{494FF5D2-425F-4F73-A849-787FB11D1F55}" type="presParOf" srcId="{92D79B49-C516-4ED8-A082-1E24169CF410}" destId="{779481F7-E571-4B3E-AA64-0B2B02CAD3EA}" srcOrd="0" destOrd="0" presId="urn:microsoft.com/office/officeart/2005/8/layout/orgChart1"/>
    <dgm:cxn modelId="{AB32B0AE-48B0-4559-8C95-19AAF23B6156}" type="presParOf" srcId="{779481F7-E571-4B3E-AA64-0B2B02CAD3EA}" destId="{8D7FA9E4-EE84-41D9-8519-8D85CF6AD5B1}" srcOrd="0" destOrd="0" presId="urn:microsoft.com/office/officeart/2005/8/layout/orgChart1"/>
    <dgm:cxn modelId="{C062948A-DD43-4A77-8A11-D7B61E1B6F6D}" type="presParOf" srcId="{779481F7-E571-4B3E-AA64-0B2B02CAD3EA}" destId="{1D994EF5-B085-49C0-B140-2AACF9320801}" srcOrd="1" destOrd="0" presId="urn:microsoft.com/office/officeart/2005/8/layout/orgChart1"/>
    <dgm:cxn modelId="{EBB3F0B3-BE65-42BC-A58F-2BA1F9B43A82}" type="presParOf" srcId="{92D79B49-C516-4ED8-A082-1E24169CF410}" destId="{307309B7-3DD0-4011-8A85-16155769C132}" srcOrd="1" destOrd="0" presId="urn:microsoft.com/office/officeart/2005/8/layout/orgChart1"/>
    <dgm:cxn modelId="{952557DA-7202-4404-9C54-D3663F4C4C3A}" type="presParOf" srcId="{92D79B49-C516-4ED8-A082-1E24169CF410}" destId="{7449D309-F890-437D-A9BF-78D9450BC939}" srcOrd="2" destOrd="0" presId="urn:microsoft.com/office/officeart/2005/8/layout/orgChart1"/>
    <dgm:cxn modelId="{A1C5D5B0-3C78-4F37-BFD0-C6CA7EB06109}" type="presParOf" srcId="{A10B0128-562F-469D-B3F1-E68D38D9208F}" destId="{036CB444-68C6-49F8-8486-69307170B91A}" srcOrd="2" destOrd="0" presId="urn:microsoft.com/office/officeart/2005/8/layout/orgChart1"/>
    <dgm:cxn modelId="{72B53576-A497-4E0C-A75D-C7D354F0177E}" type="presParOf" srcId="{F08E9F47-E5E6-4766-8895-D8FEC3236F62}" destId="{3D66303A-A31A-4CA4-BC0A-98A3E7BA261B}" srcOrd="2" destOrd="0" presId="urn:microsoft.com/office/officeart/2005/8/layout/orgChart1"/>
    <dgm:cxn modelId="{76F48D80-1B6D-43EF-ACB9-C60BC2D35FAC}" type="presParOf" srcId="{949F9075-D84A-4982-8D80-53990C4324C4}" destId="{8BD944EB-FC15-4FA8-93E2-97586B7E18CE}" srcOrd="4" destOrd="0" presId="urn:microsoft.com/office/officeart/2005/8/layout/orgChart1"/>
    <dgm:cxn modelId="{1630127A-27ED-4AD4-8258-7AEFBE2E1243}" type="presParOf" srcId="{949F9075-D84A-4982-8D80-53990C4324C4}" destId="{6756B950-514A-4C07-A11E-4E1D74C1AD30}" srcOrd="5" destOrd="0" presId="urn:microsoft.com/office/officeart/2005/8/layout/orgChart1"/>
    <dgm:cxn modelId="{211EEDC4-35CC-4C85-8FF5-C878D24F7F3C}" type="presParOf" srcId="{6756B950-514A-4C07-A11E-4E1D74C1AD30}" destId="{0034EC69-6645-4ED5-AD00-8D7DBBC3FDF6}" srcOrd="0" destOrd="0" presId="urn:microsoft.com/office/officeart/2005/8/layout/orgChart1"/>
    <dgm:cxn modelId="{558EE026-A3AD-4465-8C9B-DD2262D745BD}" type="presParOf" srcId="{0034EC69-6645-4ED5-AD00-8D7DBBC3FDF6}" destId="{AF78416E-9F92-4439-A942-17738A3B2FF9}" srcOrd="0" destOrd="0" presId="urn:microsoft.com/office/officeart/2005/8/layout/orgChart1"/>
    <dgm:cxn modelId="{C39A6484-D618-4E4C-9D3C-28D68579246B}" type="presParOf" srcId="{0034EC69-6645-4ED5-AD00-8D7DBBC3FDF6}" destId="{31152C54-D1B1-491F-B83A-31231AB26272}" srcOrd="1" destOrd="0" presId="urn:microsoft.com/office/officeart/2005/8/layout/orgChart1"/>
    <dgm:cxn modelId="{16899529-2BD1-45D1-92BE-7282AB27F899}" type="presParOf" srcId="{6756B950-514A-4C07-A11E-4E1D74C1AD30}" destId="{D0FECA92-9E0A-49D8-A7CA-F86BDC937386}" srcOrd="1" destOrd="0" presId="urn:microsoft.com/office/officeart/2005/8/layout/orgChart1"/>
    <dgm:cxn modelId="{72E62C13-1E62-43F8-9758-775C341F18C9}" type="presParOf" srcId="{D0FECA92-9E0A-49D8-A7CA-F86BDC937386}" destId="{418AFA1F-64FD-4671-8B00-705A91D9349E}" srcOrd="0" destOrd="0" presId="urn:microsoft.com/office/officeart/2005/8/layout/orgChart1"/>
    <dgm:cxn modelId="{CA1E565A-F107-45E6-BCA8-17F21770FF5E}" type="presParOf" srcId="{D0FECA92-9E0A-49D8-A7CA-F86BDC937386}" destId="{0CF2F01C-7FCE-4306-AD83-EDAD7D05AAA6}" srcOrd="1" destOrd="0" presId="urn:microsoft.com/office/officeart/2005/8/layout/orgChart1"/>
    <dgm:cxn modelId="{C01E0376-78E2-4E9D-A8E3-31CE47BFA262}" type="presParOf" srcId="{0CF2F01C-7FCE-4306-AD83-EDAD7D05AAA6}" destId="{76D15174-01DD-4ED4-9172-33C85109A985}" srcOrd="0" destOrd="0" presId="urn:microsoft.com/office/officeart/2005/8/layout/orgChart1"/>
    <dgm:cxn modelId="{97FBA815-679E-4DE8-9478-D9536D3746E0}" type="presParOf" srcId="{76D15174-01DD-4ED4-9172-33C85109A985}" destId="{628436E0-26C4-4779-B67A-D01BFA84C986}" srcOrd="0" destOrd="0" presId="urn:microsoft.com/office/officeart/2005/8/layout/orgChart1"/>
    <dgm:cxn modelId="{1EE3A1B0-DF02-409B-BADE-C861076E87B5}" type="presParOf" srcId="{76D15174-01DD-4ED4-9172-33C85109A985}" destId="{63CCD3F3-96CE-4D9E-9997-575083331386}" srcOrd="1" destOrd="0" presId="urn:microsoft.com/office/officeart/2005/8/layout/orgChart1"/>
    <dgm:cxn modelId="{F17EB9EC-EB18-41BE-8A22-25D6627C8862}" type="presParOf" srcId="{0CF2F01C-7FCE-4306-AD83-EDAD7D05AAA6}" destId="{46BB486D-9602-4C92-8F8D-2493D3F58AC1}" srcOrd="1" destOrd="0" presId="urn:microsoft.com/office/officeart/2005/8/layout/orgChart1"/>
    <dgm:cxn modelId="{2FCD2B15-1D15-408D-B3E3-4F312DF8D047}" type="presParOf" srcId="{46BB486D-9602-4C92-8F8D-2493D3F58AC1}" destId="{1F2DB619-D01E-42FA-85AA-B369ABCB63E9}" srcOrd="0" destOrd="0" presId="urn:microsoft.com/office/officeart/2005/8/layout/orgChart1"/>
    <dgm:cxn modelId="{087381B7-B3AD-4431-B970-281D43E55777}" type="presParOf" srcId="{46BB486D-9602-4C92-8F8D-2493D3F58AC1}" destId="{E90B664D-2BDC-43D0-85F4-C0383B4A3AB5}" srcOrd="1" destOrd="0" presId="urn:microsoft.com/office/officeart/2005/8/layout/orgChart1"/>
    <dgm:cxn modelId="{97E44810-4E21-4B34-BC6D-581B8DF7DD0F}" type="presParOf" srcId="{E90B664D-2BDC-43D0-85F4-C0383B4A3AB5}" destId="{60003BB8-A993-4A74-A667-E077C3702A19}" srcOrd="0" destOrd="0" presId="urn:microsoft.com/office/officeart/2005/8/layout/orgChart1"/>
    <dgm:cxn modelId="{9C8A77B1-38AF-430C-B2C4-8BB1430E06C9}" type="presParOf" srcId="{60003BB8-A993-4A74-A667-E077C3702A19}" destId="{69F54746-87C4-4795-8E59-11C308A02A6B}" srcOrd="0" destOrd="0" presId="urn:microsoft.com/office/officeart/2005/8/layout/orgChart1"/>
    <dgm:cxn modelId="{DFD4D725-B5CA-4927-976E-892C5429DB93}" type="presParOf" srcId="{60003BB8-A993-4A74-A667-E077C3702A19}" destId="{095D4A06-42D8-4C80-B924-8282C9D81CD5}" srcOrd="1" destOrd="0" presId="urn:microsoft.com/office/officeart/2005/8/layout/orgChart1"/>
    <dgm:cxn modelId="{8F076F7D-EB64-40FC-8D03-8511806E7BAF}" type="presParOf" srcId="{E90B664D-2BDC-43D0-85F4-C0383B4A3AB5}" destId="{C9900BF2-419A-43B0-B975-2707774D741D}" srcOrd="1" destOrd="0" presId="urn:microsoft.com/office/officeart/2005/8/layout/orgChart1"/>
    <dgm:cxn modelId="{64B4E173-13B4-49CF-ADCD-944603D869DC}" type="presParOf" srcId="{E90B664D-2BDC-43D0-85F4-C0383B4A3AB5}" destId="{AB735CAC-1691-4E44-8A55-A8508172D38C}" srcOrd="2" destOrd="0" presId="urn:microsoft.com/office/officeart/2005/8/layout/orgChart1"/>
    <dgm:cxn modelId="{0CEAFBAE-BFFD-4994-ACA0-A7347C6C83B1}" type="presParOf" srcId="{46BB486D-9602-4C92-8F8D-2493D3F58AC1}" destId="{AAB9A18E-0944-400D-BD8D-233A34B2AEA0}" srcOrd="2" destOrd="0" presId="urn:microsoft.com/office/officeart/2005/8/layout/orgChart1"/>
    <dgm:cxn modelId="{335B9AD5-A2F0-4546-A694-161A1A7E3EE9}" type="presParOf" srcId="{46BB486D-9602-4C92-8F8D-2493D3F58AC1}" destId="{1663CE09-2F22-40E3-B014-BA1827D54631}" srcOrd="3" destOrd="0" presId="urn:microsoft.com/office/officeart/2005/8/layout/orgChart1"/>
    <dgm:cxn modelId="{053F0BF1-C794-4113-8828-E2BC44CA5063}" type="presParOf" srcId="{1663CE09-2F22-40E3-B014-BA1827D54631}" destId="{F944970C-1CA7-4D07-A5D0-C3998C958982}" srcOrd="0" destOrd="0" presId="urn:microsoft.com/office/officeart/2005/8/layout/orgChart1"/>
    <dgm:cxn modelId="{B261FE2F-EACD-4136-8356-CD28A2955B69}" type="presParOf" srcId="{F944970C-1CA7-4D07-A5D0-C3998C958982}" destId="{C4CBBC4C-E489-46B1-9B75-6DFDBB37456A}" srcOrd="0" destOrd="0" presId="urn:microsoft.com/office/officeart/2005/8/layout/orgChart1"/>
    <dgm:cxn modelId="{2DE8CC65-B672-4BAD-8D5E-DB68C72EFC4D}" type="presParOf" srcId="{F944970C-1CA7-4D07-A5D0-C3998C958982}" destId="{4478CCD9-928A-40D3-920E-402273B28B74}" srcOrd="1" destOrd="0" presId="urn:microsoft.com/office/officeart/2005/8/layout/orgChart1"/>
    <dgm:cxn modelId="{4CE43400-06A4-41A6-9401-D308BE18336F}" type="presParOf" srcId="{1663CE09-2F22-40E3-B014-BA1827D54631}" destId="{92CB3151-F679-411D-957A-5BB6502D4543}" srcOrd="1" destOrd="0" presId="urn:microsoft.com/office/officeart/2005/8/layout/orgChart1"/>
    <dgm:cxn modelId="{F5552E12-4954-4188-BE55-AE09239E4763}" type="presParOf" srcId="{1663CE09-2F22-40E3-B014-BA1827D54631}" destId="{3BB193AB-83E9-405B-930E-7081274B5147}" srcOrd="2" destOrd="0" presId="urn:microsoft.com/office/officeart/2005/8/layout/orgChart1"/>
    <dgm:cxn modelId="{CDA0D896-B21F-4F19-B6A3-19F24DDFA1A1}" type="presParOf" srcId="{0CF2F01C-7FCE-4306-AD83-EDAD7D05AAA6}" destId="{C06A23A3-F65B-4A02-AC9E-5496A9A69AA8}" srcOrd="2" destOrd="0" presId="urn:microsoft.com/office/officeart/2005/8/layout/orgChart1"/>
    <dgm:cxn modelId="{626F73DD-4378-437F-9231-C56185757EE3}" type="presParOf" srcId="{6756B950-514A-4C07-A11E-4E1D74C1AD30}" destId="{7A731C26-054A-4C4E-8F14-9CCBDF2E6D54}" srcOrd="2" destOrd="0" presId="urn:microsoft.com/office/officeart/2005/8/layout/orgChart1"/>
    <dgm:cxn modelId="{FED5F3C4-0F6C-4A2F-A494-0CD08EA49F07}" type="presParOf" srcId="{949F9075-D84A-4982-8D80-53990C4324C4}" destId="{E52C54AB-F9CD-445B-AB72-67E5E0FE1BBC}" srcOrd="6" destOrd="0" presId="urn:microsoft.com/office/officeart/2005/8/layout/orgChart1"/>
    <dgm:cxn modelId="{C5C72A20-8689-4EDE-8701-2A87D8E8BD0D}" type="presParOf" srcId="{949F9075-D84A-4982-8D80-53990C4324C4}" destId="{28B1B580-90D0-4A0A-A69F-4D795F97794F}" srcOrd="7" destOrd="0" presId="urn:microsoft.com/office/officeart/2005/8/layout/orgChart1"/>
    <dgm:cxn modelId="{47C13E48-E577-4E3E-AD63-F6D605BDEAB6}" type="presParOf" srcId="{28B1B580-90D0-4A0A-A69F-4D795F97794F}" destId="{CADC09D5-421D-42FD-992E-2835F4A162C2}" srcOrd="0" destOrd="0" presId="urn:microsoft.com/office/officeart/2005/8/layout/orgChart1"/>
    <dgm:cxn modelId="{639D7DE7-6536-4CB5-993D-6A258113DD7C}" type="presParOf" srcId="{CADC09D5-421D-42FD-992E-2835F4A162C2}" destId="{61224939-F96A-4CED-A3C4-996D1EE64238}" srcOrd="0" destOrd="0" presId="urn:microsoft.com/office/officeart/2005/8/layout/orgChart1"/>
    <dgm:cxn modelId="{15E94435-2CD5-400B-B89C-4F5746C4F550}" type="presParOf" srcId="{CADC09D5-421D-42FD-992E-2835F4A162C2}" destId="{15909EEC-A978-4D8B-8223-DBEADF402084}" srcOrd="1" destOrd="0" presId="urn:microsoft.com/office/officeart/2005/8/layout/orgChart1"/>
    <dgm:cxn modelId="{9C708B8F-2DAF-473C-98E1-0237F69F1FFC}" type="presParOf" srcId="{28B1B580-90D0-4A0A-A69F-4D795F97794F}" destId="{DF5A9307-DD4F-4E27-A0E4-D6CC9A6BCFA6}" srcOrd="1" destOrd="0" presId="urn:microsoft.com/office/officeart/2005/8/layout/orgChart1"/>
    <dgm:cxn modelId="{5E98B90A-E15A-4EC3-956B-C3A61EB6B478}" type="presParOf" srcId="{DF5A9307-DD4F-4E27-A0E4-D6CC9A6BCFA6}" destId="{CBFB3DA3-E61E-420D-8B75-66B92C163C89}" srcOrd="0" destOrd="0" presId="urn:microsoft.com/office/officeart/2005/8/layout/orgChart1"/>
    <dgm:cxn modelId="{A80D0832-8B2C-4706-8661-4699D2188193}" type="presParOf" srcId="{DF5A9307-DD4F-4E27-A0E4-D6CC9A6BCFA6}" destId="{41CFCB1A-AB18-43CE-8F14-A7E7D2F44F98}" srcOrd="1" destOrd="0" presId="urn:microsoft.com/office/officeart/2005/8/layout/orgChart1"/>
    <dgm:cxn modelId="{19E1CF07-7C55-4D46-8123-8BD7C90C9647}" type="presParOf" srcId="{41CFCB1A-AB18-43CE-8F14-A7E7D2F44F98}" destId="{F1D9F68F-04CC-4E6C-B2DC-4D4B80A95231}" srcOrd="0" destOrd="0" presId="urn:microsoft.com/office/officeart/2005/8/layout/orgChart1"/>
    <dgm:cxn modelId="{BF48730B-8AF6-4456-BF4C-012AC2D4948F}" type="presParOf" srcId="{F1D9F68F-04CC-4E6C-B2DC-4D4B80A95231}" destId="{E256B527-8546-491B-9B0B-69A201E4AD05}" srcOrd="0" destOrd="0" presId="urn:microsoft.com/office/officeart/2005/8/layout/orgChart1"/>
    <dgm:cxn modelId="{29ECE023-58A7-470B-8C2C-7DF36096E08B}" type="presParOf" srcId="{F1D9F68F-04CC-4E6C-B2DC-4D4B80A95231}" destId="{0D0B523C-92C2-4C3C-A124-256DAFE000D9}" srcOrd="1" destOrd="0" presId="urn:microsoft.com/office/officeart/2005/8/layout/orgChart1"/>
    <dgm:cxn modelId="{1202B169-D48C-4000-84D3-94038FE2A6C4}" type="presParOf" srcId="{41CFCB1A-AB18-43CE-8F14-A7E7D2F44F98}" destId="{1ADE8ACB-5CCD-470C-956E-E3431F5A3804}" srcOrd="1" destOrd="0" presId="urn:microsoft.com/office/officeart/2005/8/layout/orgChart1"/>
    <dgm:cxn modelId="{64DA17BA-DA39-46B9-8DBE-5BA18F9CFACF}" type="presParOf" srcId="{1ADE8ACB-5CCD-470C-956E-E3431F5A3804}" destId="{9697E4A1-6CAE-4C4A-8E45-C59E4D4FD0DB}" srcOrd="0" destOrd="0" presId="urn:microsoft.com/office/officeart/2005/8/layout/orgChart1"/>
    <dgm:cxn modelId="{1CD231B9-4058-4F5D-B082-2144E20B8652}" type="presParOf" srcId="{1ADE8ACB-5CCD-470C-956E-E3431F5A3804}" destId="{6A25BE24-ED4A-429A-9515-FDCE6AD19BAE}" srcOrd="1" destOrd="0" presId="urn:microsoft.com/office/officeart/2005/8/layout/orgChart1"/>
    <dgm:cxn modelId="{DD14DB94-8DDC-49E2-A051-E72FC8DFD0E2}" type="presParOf" srcId="{6A25BE24-ED4A-429A-9515-FDCE6AD19BAE}" destId="{52EC9D70-2381-491E-876B-BB92EAD7BE0F}" srcOrd="0" destOrd="0" presId="urn:microsoft.com/office/officeart/2005/8/layout/orgChart1"/>
    <dgm:cxn modelId="{20ACF27D-D1B6-4B2B-81F7-DDC47187F7F1}" type="presParOf" srcId="{52EC9D70-2381-491E-876B-BB92EAD7BE0F}" destId="{DC5B95F1-DE48-4B40-87C3-F2F28FE25D5A}" srcOrd="0" destOrd="0" presId="urn:microsoft.com/office/officeart/2005/8/layout/orgChart1"/>
    <dgm:cxn modelId="{26094BF5-FA66-4FA5-9009-877353FB2A46}" type="presParOf" srcId="{52EC9D70-2381-491E-876B-BB92EAD7BE0F}" destId="{62EC1056-65C7-4C5E-BE0C-A23E3F27E835}" srcOrd="1" destOrd="0" presId="urn:microsoft.com/office/officeart/2005/8/layout/orgChart1"/>
    <dgm:cxn modelId="{8E7D42D9-4074-416A-B923-609414C70F0A}" type="presParOf" srcId="{6A25BE24-ED4A-429A-9515-FDCE6AD19BAE}" destId="{0D4DC8DF-6028-432A-B0E0-2EFDBE7ED81C}" srcOrd="1" destOrd="0" presId="urn:microsoft.com/office/officeart/2005/8/layout/orgChart1"/>
    <dgm:cxn modelId="{32402723-0121-4FEE-BAF3-6FFCEC8C5D7F}" type="presParOf" srcId="{6A25BE24-ED4A-429A-9515-FDCE6AD19BAE}" destId="{9D8CDB0A-B866-4E42-84A3-8E396F1AEBB8}" srcOrd="2" destOrd="0" presId="urn:microsoft.com/office/officeart/2005/8/layout/orgChart1"/>
    <dgm:cxn modelId="{344823A4-FD34-4200-82A3-93DB5DD3CBFC}" type="presParOf" srcId="{41CFCB1A-AB18-43CE-8F14-A7E7D2F44F98}" destId="{5255AD98-5821-48DF-8D1B-F5958C2F5E24}" srcOrd="2" destOrd="0" presId="urn:microsoft.com/office/officeart/2005/8/layout/orgChart1"/>
    <dgm:cxn modelId="{593A7D17-7398-46CD-89CA-DF1D9A46CF85}" type="presParOf" srcId="{DF5A9307-DD4F-4E27-A0E4-D6CC9A6BCFA6}" destId="{003E8A15-A899-4467-B059-DC3DCF59F250}" srcOrd="2" destOrd="0" presId="urn:microsoft.com/office/officeart/2005/8/layout/orgChart1"/>
    <dgm:cxn modelId="{62B3D878-4473-48B4-867F-7947BA8963B9}" type="presParOf" srcId="{DF5A9307-DD4F-4E27-A0E4-D6CC9A6BCFA6}" destId="{3B2B68CA-20F9-439F-9781-89C671EFC9ED}" srcOrd="3" destOrd="0" presId="urn:microsoft.com/office/officeart/2005/8/layout/orgChart1"/>
    <dgm:cxn modelId="{C7393342-EF43-4D65-935E-E771D9A7AACC}" type="presParOf" srcId="{3B2B68CA-20F9-439F-9781-89C671EFC9ED}" destId="{AC2B5690-8DB8-411C-AE56-4535198C631E}" srcOrd="0" destOrd="0" presId="urn:microsoft.com/office/officeart/2005/8/layout/orgChart1"/>
    <dgm:cxn modelId="{A8A605BF-6631-4917-A923-922B2ADE5681}" type="presParOf" srcId="{AC2B5690-8DB8-411C-AE56-4535198C631E}" destId="{640316A3-CB5D-4AB4-AEE8-7B1E5EFD0020}" srcOrd="0" destOrd="0" presId="urn:microsoft.com/office/officeart/2005/8/layout/orgChart1"/>
    <dgm:cxn modelId="{4E1D96FA-9406-466B-AD09-610AB420B4FE}" type="presParOf" srcId="{AC2B5690-8DB8-411C-AE56-4535198C631E}" destId="{EAC91CD9-7DB4-4792-B2E0-E8C7DB037C0F}" srcOrd="1" destOrd="0" presId="urn:microsoft.com/office/officeart/2005/8/layout/orgChart1"/>
    <dgm:cxn modelId="{19FD6F03-2FCF-431B-B19F-BEAB9A48EEF6}" type="presParOf" srcId="{3B2B68CA-20F9-439F-9781-89C671EFC9ED}" destId="{0786FC5A-9AEA-40B5-A5EB-D1A65F726224}" srcOrd="1" destOrd="0" presId="urn:microsoft.com/office/officeart/2005/8/layout/orgChart1"/>
    <dgm:cxn modelId="{ABE0462C-934B-4F63-99AE-4B75C6C8F8DF}" type="presParOf" srcId="{0786FC5A-9AEA-40B5-A5EB-D1A65F726224}" destId="{A5CF2B71-BB6E-43FA-88FD-F734FCE4D2E9}" srcOrd="0" destOrd="0" presId="urn:microsoft.com/office/officeart/2005/8/layout/orgChart1"/>
    <dgm:cxn modelId="{6D2593E8-4359-4734-9F52-AD820DD075E7}" type="presParOf" srcId="{0786FC5A-9AEA-40B5-A5EB-D1A65F726224}" destId="{01B68526-3256-4489-A390-7CA78CF2C785}" srcOrd="1" destOrd="0" presId="urn:microsoft.com/office/officeart/2005/8/layout/orgChart1"/>
    <dgm:cxn modelId="{014C4C5A-39EC-4CC7-B270-BFAB41FB31DB}" type="presParOf" srcId="{01B68526-3256-4489-A390-7CA78CF2C785}" destId="{E19BF943-BD48-44A7-900F-FEE79D4C3ECF}" srcOrd="0" destOrd="0" presId="urn:microsoft.com/office/officeart/2005/8/layout/orgChart1"/>
    <dgm:cxn modelId="{6355F189-D9D9-4B97-8B15-86F45301316D}" type="presParOf" srcId="{E19BF943-BD48-44A7-900F-FEE79D4C3ECF}" destId="{EBB9C20C-2E18-473F-BA94-00C437BB218D}" srcOrd="0" destOrd="0" presId="urn:microsoft.com/office/officeart/2005/8/layout/orgChart1"/>
    <dgm:cxn modelId="{496A2A7F-D750-4BBF-AF60-4EA3F39E66F9}" type="presParOf" srcId="{E19BF943-BD48-44A7-900F-FEE79D4C3ECF}" destId="{31E85657-15D4-481E-AF11-E75E7E6A672D}" srcOrd="1" destOrd="0" presId="urn:microsoft.com/office/officeart/2005/8/layout/orgChart1"/>
    <dgm:cxn modelId="{D0859F9A-E8A3-4378-AA89-94E6010C889F}" type="presParOf" srcId="{01B68526-3256-4489-A390-7CA78CF2C785}" destId="{E87A8702-5F66-4AE7-B128-C5ABE6C67472}" srcOrd="1" destOrd="0" presId="urn:microsoft.com/office/officeart/2005/8/layout/orgChart1"/>
    <dgm:cxn modelId="{0BA019A0-43AB-46F6-8D87-E01B4D30AA6C}" type="presParOf" srcId="{01B68526-3256-4489-A390-7CA78CF2C785}" destId="{6DB91FD1-D175-475C-B2AF-B52DFF63634A}" srcOrd="2" destOrd="0" presId="urn:microsoft.com/office/officeart/2005/8/layout/orgChart1"/>
    <dgm:cxn modelId="{6EDDB626-5FD8-4A13-8E91-27DB82395AAF}" type="presParOf" srcId="{3B2B68CA-20F9-439F-9781-89C671EFC9ED}" destId="{296D0AD3-B2B7-4CA7-B257-0187DD993DFA}" srcOrd="2" destOrd="0" presId="urn:microsoft.com/office/officeart/2005/8/layout/orgChart1"/>
    <dgm:cxn modelId="{B77530E3-A1CF-4658-92EA-C1A31EB0DF41}" type="presParOf" srcId="{DF5A9307-DD4F-4E27-A0E4-D6CC9A6BCFA6}" destId="{B99253AE-E0AE-40A1-BEDC-D059F754BBC6}" srcOrd="4" destOrd="0" presId="urn:microsoft.com/office/officeart/2005/8/layout/orgChart1"/>
    <dgm:cxn modelId="{BD64D34D-40AC-4DEF-9400-835024D02C59}" type="presParOf" srcId="{DF5A9307-DD4F-4E27-A0E4-D6CC9A6BCFA6}" destId="{7E3A9749-1FA9-4A50-BC00-0C277588B6CB}" srcOrd="5" destOrd="0" presId="urn:microsoft.com/office/officeart/2005/8/layout/orgChart1"/>
    <dgm:cxn modelId="{409A7D22-DA10-47DA-BF31-3C71BBD54595}" type="presParOf" srcId="{7E3A9749-1FA9-4A50-BC00-0C277588B6CB}" destId="{BB916218-068E-482E-B885-5185AE285C8E}" srcOrd="0" destOrd="0" presId="urn:microsoft.com/office/officeart/2005/8/layout/orgChart1"/>
    <dgm:cxn modelId="{42AC5299-0E1A-412F-9473-9065C82DC7BF}" type="presParOf" srcId="{BB916218-068E-482E-B885-5185AE285C8E}" destId="{6C49F809-3401-414A-836B-AE32285E1E61}" srcOrd="0" destOrd="0" presId="urn:microsoft.com/office/officeart/2005/8/layout/orgChart1"/>
    <dgm:cxn modelId="{BB1FDD6B-7150-46BB-8F74-5219C6BF2677}" type="presParOf" srcId="{BB916218-068E-482E-B885-5185AE285C8E}" destId="{3F83F5A6-4816-481A-995E-552164F55E3B}" srcOrd="1" destOrd="0" presId="urn:microsoft.com/office/officeart/2005/8/layout/orgChart1"/>
    <dgm:cxn modelId="{C5F1C3A9-0538-44B5-9D40-47998795C9AA}" type="presParOf" srcId="{7E3A9749-1FA9-4A50-BC00-0C277588B6CB}" destId="{61F7B2C7-B261-4EF6-8F2F-4F3955956089}" srcOrd="1" destOrd="0" presId="urn:microsoft.com/office/officeart/2005/8/layout/orgChart1"/>
    <dgm:cxn modelId="{B2066811-15FC-4F66-BAFD-6D33547DB297}" type="presParOf" srcId="{7E3A9749-1FA9-4A50-BC00-0C277588B6CB}" destId="{A0E380B8-915E-4D7F-828E-DCA900C13607}" srcOrd="2" destOrd="0" presId="urn:microsoft.com/office/officeart/2005/8/layout/orgChart1"/>
    <dgm:cxn modelId="{605A4CC7-EDA8-4E63-9529-D3C9CABFC3E9}" type="presParOf" srcId="{28B1B580-90D0-4A0A-A69F-4D795F97794F}" destId="{B89056DE-1822-4CFF-BC07-FA987AFA95C8}" srcOrd="2" destOrd="0" presId="urn:microsoft.com/office/officeart/2005/8/layout/orgChart1"/>
    <dgm:cxn modelId="{F7B6DB75-06D9-44DA-9990-93E1AE0A9973}" type="presParOf" srcId="{1BF96096-524C-42B4-9C62-8E43E459EE01}" destId="{2D205359-482E-40E6-9064-6924AB774B00}" srcOrd="2" destOrd="0" presId="urn:microsoft.com/office/officeart/2005/8/layout/orgChart1"/>
    <dgm:cxn modelId="{EE3DBFBE-C5AB-406C-9E76-ECD40976DF13}" type="presParOf" srcId="{6F0F648D-6BC7-4FE3-A181-F8B11EBC6D5F}" destId="{EF41DD17-F46F-4708-AF14-3F046E46EDB0}" srcOrd="1" destOrd="0" presId="urn:microsoft.com/office/officeart/2005/8/layout/orgChart1"/>
    <dgm:cxn modelId="{06E5EBDB-AA98-4662-9BF5-34CBE8A9138D}" type="presParOf" srcId="{EF41DD17-F46F-4708-AF14-3F046E46EDB0}" destId="{C9A41DA4-AFDA-46B7-8758-90E0C73B3C10}" srcOrd="0" destOrd="0" presId="urn:microsoft.com/office/officeart/2005/8/layout/orgChart1"/>
    <dgm:cxn modelId="{B636A855-080E-4F45-B8E5-0C2595C25BF8}" type="presParOf" srcId="{C9A41DA4-AFDA-46B7-8758-90E0C73B3C10}" destId="{A29D9D38-239C-4C34-AEBF-F6E18CB10D19}" srcOrd="0" destOrd="0" presId="urn:microsoft.com/office/officeart/2005/8/layout/orgChart1"/>
    <dgm:cxn modelId="{87203FC4-7943-4ABD-9097-F86D98ED6D1A}" type="presParOf" srcId="{C9A41DA4-AFDA-46B7-8758-90E0C73B3C10}" destId="{39C5D664-F626-44C9-B01F-07FC77E72F87}" srcOrd="1" destOrd="0" presId="urn:microsoft.com/office/officeart/2005/8/layout/orgChart1"/>
    <dgm:cxn modelId="{E7FBBCEF-72C6-4FC3-97C9-AFA4F7A8CDD4}" type="presParOf" srcId="{EF41DD17-F46F-4708-AF14-3F046E46EDB0}" destId="{E5CFC2D5-D1AA-420A-9001-E2E32DCB35D3}" srcOrd="1" destOrd="0" presId="urn:microsoft.com/office/officeart/2005/8/layout/orgChart1"/>
    <dgm:cxn modelId="{20355E63-6A2F-4C1E-954D-43BA37CA7319}" type="presParOf" srcId="{EF41DD17-F46F-4708-AF14-3F046E46EDB0}" destId="{469CD3A8-BE7F-4B96-8535-D98C755106EF}" srcOrd="2" destOrd="0" presId="urn:microsoft.com/office/officeart/2005/8/layout/orgChart1"/>
    <dgm:cxn modelId="{370A352C-8722-472E-AFAA-6282FD80E8F7}" type="presParOf" srcId="{6F0F648D-6BC7-4FE3-A181-F8B11EBC6D5F}" destId="{68C006D1-8728-4C1B-BAA8-5E30D5635BC8}" srcOrd="2" destOrd="0" presId="urn:microsoft.com/office/officeart/2005/8/layout/orgChart1"/>
    <dgm:cxn modelId="{109A5957-AF31-4694-BDD2-8A81EFDE68AA}" type="presParOf" srcId="{68C006D1-8728-4C1B-BAA8-5E30D5635BC8}" destId="{02DCBF52-EFFB-4095-A132-6B94D11B1AA5}" srcOrd="0" destOrd="0" presId="urn:microsoft.com/office/officeart/2005/8/layout/orgChart1"/>
    <dgm:cxn modelId="{C9BE8110-009B-42F3-B473-D67D85BF3414}" type="presParOf" srcId="{02DCBF52-EFFB-4095-A132-6B94D11B1AA5}" destId="{7E1E54DE-FF78-4B33-976F-C38F8AD165E0}" srcOrd="0" destOrd="0" presId="urn:microsoft.com/office/officeart/2005/8/layout/orgChart1"/>
    <dgm:cxn modelId="{F7562DAB-BC61-461B-ADA8-460267082751}" type="presParOf" srcId="{02DCBF52-EFFB-4095-A132-6B94D11B1AA5}" destId="{5C51AC07-FC37-4173-94A0-960218229310}" srcOrd="1" destOrd="0" presId="urn:microsoft.com/office/officeart/2005/8/layout/orgChart1"/>
    <dgm:cxn modelId="{A8902279-2DE9-4A21-AB47-72281D19F198}" type="presParOf" srcId="{68C006D1-8728-4C1B-BAA8-5E30D5635BC8}" destId="{6AEF5E26-5F55-40CA-9D7B-99B83613D464}" srcOrd="1" destOrd="0" presId="urn:microsoft.com/office/officeart/2005/8/layout/orgChart1"/>
    <dgm:cxn modelId="{8CE1FFD5-6986-4C63-B949-2398332D9699}" type="presParOf" srcId="{68C006D1-8728-4C1B-BAA8-5E30D5635BC8}" destId="{7AA0257F-A1B4-42E8-A170-70A986065DDF}"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99253AE-E0AE-40A1-BEDC-D059F754BBC6}">
      <dsp:nvSpPr>
        <dsp:cNvPr id="0" name=""/>
        <dsp:cNvSpPr/>
      </dsp:nvSpPr>
      <dsp:spPr>
        <a:xfrm>
          <a:off x="7152669" y="1872940"/>
          <a:ext cx="1209335" cy="209884"/>
        </a:xfrm>
        <a:custGeom>
          <a:avLst/>
          <a:gdLst/>
          <a:ahLst/>
          <a:cxnLst/>
          <a:rect l="0" t="0" r="0" b="0"/>
          <a:pathLst>
            <a:path>
              <a:moveTo>
                <a:pt x="0" y="0"/>
              </a:moveTo>
              <a:lnTo>
                <a:pt x="0" y="104942"/>
              </a:lnTo>
              <a:lnTo>
                <a:pt x="1209335" y="104942"/>
              </a:lnTo>
              <a:lnTo>
                <a:pt x="1209335" y="209884"/>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A5CF2B71-BB6E-43FA-88FD-F734FCE4D2E9}">
      <dsp:nvSpPr>
        <dsp:cNvPr id="0" name=""/>
        <dsp:cNvSpPr/>
      </dsp:nvSpPr>
      <dsp:spPr>
        <a:xfrm>
          <a:off x="6752889" y="2582550"/>
          <a:ext cx="149917" cy="459747"/>
        </a:xfrm>
        <a:custGeom>
          <a:avLst/>
          <a:gdLst/>
          <a:ahLst/>
          <a:cxnLst/>
          <a:rect l="0" t="0" r="0" b="0"/>
          <a:pathLst>
            <a:path>
              <a:moveTo>
                <a:pt x="0" y="0"/>
              </a:moveTo>
              <a:lnTo>
                <a:pt x="0" y="459747"/>
              </a:lnTo>
              <a:lnTo>
                <a:pt x="149917" y="459747"/>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003E8A15-A899-4467-B059-DC3DCF59F250}">
      <dsp:nvSpPr>
        <dsp:cNvPr id="0" name=""/>
        <dsp:cNvSpPr/>
      </dsp:nvSpPr>
      <dsp:spPr>
        <a:xfrm>
          <a:off x="7106949" y="1872940"/>
          <a:ext cx="91440" cy="209884"/>
        </a:xfrm>
        <a:custGeom>
          <a:avLst/>
          <a:gdLst/>
          <a:ahLst/>
          <a:cxnLst/>
          <a:rect l="0" t="0" r="0" b="0"/>
          <a:pathLst>
            <a:path>
              <a:moveTo>
                <a:pt x="45720" y="0"/>
              </a:moveTo>
              <a:lnTo>
                <a:pt x="45720" y="209884"/>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9697E4A1-6CAE-4C4A-8E45-C59E4D4FD0DB}">
      <dsp:nvSpPr>
        <dsp:cNvPr id="0" name=""/>
        <dsp:cNvSpPr/>
      </dsp:nvSpPr>
      <dsp:spPr>
        <a:xfrm>
          <a:off x="5543554" y="2582550"/>
          <a:ext cx="149917" cy="459747"/>
        </a:xfrm>
        <a:custGeom>
          <a:avLst/>
          <a:gdLst/>
          <a:ahLst/>
          <a:cxnLst/>
          <a:rect l="0" t="0" r="0" b="0"/>
          <a:pathLst>
            <a:path>
              <a:moveTo>
                <a:pt x="0" y="0"/>
              </a:moveTo>
              <a:lnTo>
                <a:pt x="0" y="459747"/>
              </a:lnTo>
              <a:lnTo>
                <a:pt x="149917" y="459747"/>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CBFB3DA3-E61E-420D-8B75-66B92C163C89}">
      <dsp:nvSpPr>
        <dsp:cNvPr id="0" name=""/>
        <dsp:cNvSpPr/>
      </dsp:nvSpPr>
      <dsp:spPr>
        <a:xfrm>
          <a:off x="5943334" y="1872940"/>
          <a:ext cx="1209335" cy="209884"/>
        </a:xfrm>
        <a:custGeom>
          <a:avLst/>
          <a:gdLst/>
          <a:ahLst/>
          <a:cxnLst/>
          <a:rect l="0" t="0" r="0" b="0"/>
          <a:pathLst>
            <a:path>
              <a:moveTo>
                <a:pt x="1209335" y="0"/>
              </a:moveTo>
              <a:lnTo>
                <a:pt x="1209335" y="104942"/>
              </a:lnTo>
              <a:lnTo>
                <a:pt x="0" y="104942"/>
              </a:lnTo>
              <a:lnTo>
                <a:pt x="0" y="209884"/>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E52C54AB-F9CD-445B-AB72-67E5E0FE1BBC}">
      <dsp:nvSpPr>
        <dsp:cNvPr id="0" name=""/>
        <dsp:cNvSpPr/>
      </dsp:nvSpPr>
      <dsp:spPr>
        <a:xfrm>
          <a:off x="4431665" y="1163330"/>
          <a:ext cx="2721004" cy="209884"/>
        </a:xfrm>
        <a:custGeom>
          <a:avLst/>
          <a:gdLst/>
          <a:ahLst/>
          <a:cxnLst/>
          <a:rect l="0" t="0" r="0" b="0"/>
          <a:pathLst>
            <a:path>
              <a:moveTo>
                <a:pt x="0" y="0"/>
              </a:moveTo>
              <a:lnTo>
                <a:pt x="0" y="104942"/>
              </a:lnTo>
              <a:lnTo>
                <a:pt x="2721004" y="104942"/>
              </a:lnTo>
              <a:lnTo>
                <a:pt x="2721004" y="209884"/>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AAB9A18E-0944-400D-BD8D-233A34B2AEA0}">
      <dsp:nvSpPr>
        <dsp:cNvPr id="0" name=""/>
        <dsp:cNvSpPr/>
      </dsp:nvSpPr>
      <dsp:spPr>
        <a:xfrm>
          <a:off x="4334218" y="2582550"/>
          <a:ext cx="149917" cy="1169357"/>
        </a:xfrm>
        <a:custGeom>
          <a:avLst/>
          <a:gdLst/>
          <a:ahLst/>
          <a:cxnLst/>
          <a:rect l="0" t="0" r="0" b="0"/>
          <a:pathLst>
            <a:path>
              <a:moveTo>
                <a:pt x="0" y="0"/>
              </a:moveTo>
              <a:lnTo>
                <a:pt x="0" y="1169357"/>
              </a:lnTo>
              <a:lnTo>
                <a:pt x="149917" y="1169357"/>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1F2DB619-D01E-42FA-85AA-B369ABCB63E9}">
      <dsp:nvSpPr>
        <dsp:cNvPr id="0" name=""/>
        <dsp:cNvSpPr/>
      </dsp:nvSpPr>
      <dsp:spPr>
        <a:xfrm>
          <a:off x="4334218" y="2582550"/>
          <a:ext cx="149917" cy="459747"/>
        </a:xfrm>
        <a:custGeom>
          <a:avLst/>
          <a:gdLst/>
          <a:ahLst/>
          <a:cxnLst/>
          <a:rect l="0" t="0" r="0" b="0"/>
          <a:pathLst>
            <a:path>
              <a:moveTo>
                <a:pt x="0" y="0"/>
              </a:moveTo>
              <a:lnTo>
                <a:pt x="0" y="459747"/>
              </a:lnTo>
              <a:lnTo>
                <a:pt x="149917" y="459747"/>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418AFA1F-64FD-4671-8B00-705A91D9349E}">
      <dsp:nvSpPr>
        <dsp:cNvPr id="0" name=""/>
        <dsp:cNvSpPr/>
      </dsp:nvSpPr>
      <dsp:spPr>
        <a:xfrm>
          <a:off x="4688278" y="1872940"/>
          <a:ext cx="91440" cy="209884"/>
        </a:xfrm>
        <a:custGeom>
          <a:avLst/>
          <a:gdLst/>
          <a:ahLst/>
          <a:cxnLst/>
          <a:rect l="0" t="0" r="0" b="0"/>
          <a:pathLst>
            <a:path>
              <a:moveTo>
                <a:pt x="45720" y="0"/>
              </a:moveTo>
              <a:lnTo>
                <a:pt x="45720" y="209884"/>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8BD944EB-FC15-4FA8-93E2-97586B7E18CE}">
      <dsp:nvSpPr>
        <dsp:cNvPr id="0" name=""/>
        <dsp:cNvSpPr/>
      </dsp:nvSpPr>
      <dsp:spPr>
        <a:xfrm>
          <a:off x="4431665" y="1163330"/>
          <a:ext cx="302333" cy="209884"/>
        </a:xfrm>
        <a:custGeom>
          <a:avLst/>
          <a:gdLst/>
          <a:ahLst/>
          <a:cxnLst/>
          <a:rect l="0" t="0" r="0" b="0"/>
          <a:pathLst>
            <a:path>
              <a:moveTo>
                <a:pt x="0" y="0"/>
              </a:moveTo>
              <a:lnTo>
                <a:pt x="0" y="104942"/>
              </a:lnTo>
              <a:lnTo>
                <a:pt x="302333" y="104942"/>
              </a:lnTo>
              <a:lnTo>
                <a:pt x="302333" y="209884"/>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45FE7CC9-29E6-406D-AD41-C6728C10D8DB}">
      <dsp:nvSpPr>
        <dsp:cNvPr id="0" name=""/>
        <dsp:cNvSpPr/>
      </dsp:nvSpPr>
      <dsp:spPr>
        <a:xfrm>
          <a:off x="3124883" y="2582550"/>
          <a:ext cx="149917" cy="459747"/>
        </a:xfrm>
        <a:custGeom>
          <a:avLst/>
          <a:gdLst/>
          <a:ahLst/>
          <a:cxnLst/>
          <a:rect l="0" t="0" r="0" b="0"/>
          <a:pathLst>
            <a:path>
              <a:moveTo>
                <a:pt x="0" y="0"/>
              </a:moveTo>
              <a:lnTo>
                <a:pt x="0" y="459747"/>
              </a:lnTo>
              <a:lnTo>
                <a:pt x="149917" y="459747"/>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F9FB1252-ABFA-404D-B284-666DC45E462A}">
      <dsp:nvSpPr>
        <dsp:cNvPr id="0" name=""/>
        <dsp:cNvSpPr/>
      </dsp:nvSpPr>
      <dsp:spPr>
        <a:xfrm>
          <a:off x="3478943" y="1872940"/>
          <a:ext cx="91440" cy="209884"/>
        </a:xfrm>
        <a:custGeom>
          <a:avLst/>
          <a:gdLst/>
          <a:ahLst/>
          <a:cxnLst/>
          <a:rect l="0" t="0" r="0" b="0"/>
          <a:pathLst>
            <a:path>
              <a:moveTo>
                <a:pt x="45720" y="0"/>
              </a:moveTo>
              <a:lnTo>
                <a:pt x="45720" y="209884"/>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02386C9F-EADA-47D0-87AF-176F338C4345}">
      <dsp:nvSpPr>
        <dsp:cNvPr id="0" name=""/>
        <dsp:cNvSpPr/>
      </dsp:nvSpPr>
      <dsp:spPr>
        <a:xfrm>
          <a:off x="3524663" y="1163330"/>
          <a:ext cx="907001" cy="209884"/>
        </a:xfrm>
        <a:custGeom>
          <a:avLst/>
          <a:gdLst/>
          <a:ahLst/>
          <a:cxnLst/>
          <a:rect l="0" t="0" r="0" b="0"/>
          <a:pathLst>
            <a:path>
              <a:moveTo>
                <a:pt x="907001" y="0"/>
              </a:moveTo>
              <a:lnTo>
                <a:pt x="907001" y="104942"/>
              </a:lnTo>
              <a:lnTo>
                <a:pt x="0" y="104942"/>
              </a:lnTo>
              <a:lnTo>
                <a:pt x="0" y="209884"/>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2B9C9F99-104B-4F56-89A9-3EC728275965}">
      <dsp:nvSpPr>
        <dsp:cNvPr id="0" name=""/>
        <dsp:cNvSpPr/>
      </dsp:nvSpPr>
      <dsp:spPr>
        <a:xfrm>
          <a:off x="1710660" y="1872940"/>
          <a:ext cx="604667" cy="209884"/>
        </a:xfrm>
        <a:custGeom>
          <a:avLst/>
          <a:gdLst/>
          <a:ahLst/>
          <a:cxnLst/>
          <a:rect l="0" t="0" r="0" b="0"/>
          <a:pathLst>
            <a:path>
              <a:moveTo>
                <a:pt x="0" y="0"/>
              </a:moveTo>
              <a:lnTo>
                <a:pt x="0" y="104942"/>
              </a:lnTo>
              <a:lnTo>
                <a:pt x="604667" y="104942"/>
              </a:lnTo>
              <a:lnTo>
                <a:pt x="604667" y="209884"/>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0BEDC225-E5A8-49FD-B88B-94F42A8320F1}">
      <dsp:nvSpPr>
        <dsp:cNvPr id="0" name=""/>
        <dsp:cNvSpPr/>
      </dsp:nvSpPr>
      <dsp:spPr>
        <a:xfrm>
          <a:off x="1105992" y="2582550"/>
          <a:ext cx="104942" cy="1169357"/>
        </a:xfrm>
        <a:custGeom>
          <a:avLst/>
          <a:gdLst/>
          <a:ahLst/>
          <a:cxnLst/>
          <a:rect l="0" t="0" r="0" b="0"/>
          <a:pathLst>
            <a:path>
              <a:moveTo>
                <a:pt x="0" y="0"/>
              </a:moveTo>
              <a:lnTo>
                <a:pt x="0" y="1169357"/>
              </a:lnTo>
              <a:lnTo>
                <a:pt x="104942" y="1169357"/>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02819B3D-9A95-4FAC-A428-1C1DBEDE77E2}">
      <dsp:nvSpPr>
        <dsp:cNvPr id="0" name=""/>
        <dsp:cNvSpPr/>
      </dsp:nvSpPr>
      <dsp:spPr>
        <a:xfrm>
          <a:off x="1001050" y="2582550"/>
          <a:ext cx="104942" cy="1169357"/>
        </a:xfrm>
        <a:custGeom>
          <a:avLst/>
          <a:gdLst/>
          <a:ahLst/>
          <a:cxnLst/>
          <a:rect l="0" t="0" r="0" b="0"/>
          <a:pathLst>
            <a:path>
              <a:moveTo>
                <a:pt x="104942" y="0"/>
              </a:moveTo>
              <a:lnTo>
                <a:pt x="104942" y="1169357"/>
              </a:lnTo>
              <a:lnTo>
                <a:pt x="0" y="1169357"/>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E559E219-6446-4685-9610-6B7AB29FA4DD}">
      <dsp:nvSpPr>
        <dsp:cNvPr id="0" name=""/>
        <dsp:cNvSpPr/>
      </dsp:nvSpPr>
      <dsp:spPr>
        <a:xfrm>
          <a:off x="1105992" y="2582550"/>
          <a:ext cx="104942" cy="459747"/>
        </a:xfrm>
        <a:custGeom>
          <a:avLst/>
          <a:gdLst/>
          <a:ahLst/>
          <a:cxnLst/>
          <a:rect l="0" t="0" r="0" b="0"/>
          <a:pathLst>
            <a:path>
              <a:moveTo>
                <a:pt x="0" y="0"/>
              </a:moveTo>
              <a:lnTo>
                <a:pt x="0" y="459747"/>
              </a:lnTo>
              <a:lnTo>
                <a:pt x="104942" y="459747"/>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C7546CB9-77B7-4D92-B977-B31E9188284C}">
      <dsp:nvSpPr>
        <dsp:cNvPr id="0" name=""/>
        <dsp:cNvSpPr/>
      </dsp:nvSpPr>
      <dsp:spPr>
        <a:xfrm>
          <a:off x="1001050" y="2582550"/>
          <a:ext cx="104942" cy="459747"/>
        </a:xfrm>
        <a:custGeom>
          <a:avLst/>
          <a:gdLst/>
          <a:ahLst/>
          <a:cxnLst/>
          <a:rect l="0" t="0" r="0" b="0"/>
          <a:pathLst>
            <a:path>
              <a:moveTo>
                <a:pt x="104942" y="0"/>
              </a:moveTo>
              <a:lnTo>
                <a:pt x="104942" y="459747"/>
              </a:lnTo>
              <a:lnTo>
                <a:pt x="0" y="459747"/>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485333F2-03D4-43D7-8354-910E23262480}">
      <dsp:nvSpPr>
        <dsp:cNvPr id="0" name=""/>
        <dsp:cNvSpPr/>
      </dsp:nvSpPr>
      <dsp:spPr>
        <a:xfrm>
          <a:off x="1105992" y="1872940"/>
          <a:ext cx="604667" cy="209884"/>
        </a:xfrm>
        <a:custGeom>
          <a:avLst/>
          <a:gdLst/>
          <a:ahLst/>
          <a:cxnLst/>
          <a:rect l="0" t="0" r="0" b="0"/>
          <a:pathLst>
            <a:path>
              <a:moveTo>
                <a:pt x="604667" y="0"/>
              </a:moveTo>
              <a:lnTo>
                <a:pt x="604667" y="104942"/>
              </a:lnTo>
              <a:lnTo>
                <a:pt x="0" y="104942"/>
              </a:lnTo>
              <a:lnTo>
                <a:pt x="0" y="209884"/>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D8AE0E61-F482-4CF4-AA4A-5277B65068AA}">
      <dsp:nvSpPr>
        <dsp:cNvPr id="0" name=""/>
        <dsp:cNvSpPr/>
      </dsp:nvSpPr>
      <dsp:spPr>
        <a:xfrm>
          <a:off x="1710660" y="1163330"/>
          <a:ext cx="2721004" cy="209884"/>
        </a:xfrm>
        <a:custGeom>
          <a:avLst/>
          <a:gdLst/>
          <a:ahLst/>
          <a:cxnLst/>
          <a:rect l="0" t="0" r="0" b="0"/>
          <a:pathLst>
            <a:path>
              <a:moveTo>
                <a:pt x="2721004" y="0"/>
              </a:moveTo>
              <a:lnTo>
                <a:pt x="2721004" y="104942"/>
              </a:lnTo>
              <a:lnTo>
                <a:pt x="0" y="104942"/>
              </a:lnTo>
              <a:lnTo>
                <a:pt x="0" y="209884"/>
              </a:lnTo>
            </a:path>
          </a:pathLst>
        </a:custGeom>
        <a:noFill/>
        <a:ln w="25400" cap="flat" cmpd="sng" algn="ctr">
          <a:solidFill>
            <a:schemeClr val="bg1">
              <a:lumMod val="50000"/>
            </a:schemeClr>
          </a:solidFill>
          <a:prstDash val="solid"/>
        </a:ln>
        <a:effectLst/>
      </dsp:spPr>
      <dsp:style>
        <a:lnRef idx="2">
          <a:scrgbClr r="0" g="0" b="0"/>
        </a:lnRef>
        <a:fillRef idx="0">
          <a:scrgbClr r="0" g="0" b="0"/>
        </a:fillRef>
        <a:effectRef idx="0">
          <a:scrgbClr r="0" g="0" b="0"/>
        </a:effectRef>
        <a:fontRef idx="minor"/>
      </dsp:style>
    </dsp:sp>
    <dsp:sp modelId="{1E92B479-6026-4508-A150-F1E50CD522E1}">
      <dsp:nvSpPr>
        <dsp:cNvPr id="0" name=""/>
        <dsp:cNvSpPr/>
      </dsp:nvSpPr>
      <dsp:spPr>
        <a:xfrm>
          <a:off x="3931939" y="663604"/>
          <a:ext cx="999450" cy="499725"/>
        </a:xfrm>
        <a:prstGeom prst="rect">
          <a:avLst/>
        </a:prstGeom>
        <a:solidFill>
          <a:schemeClr val="tx2"/>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Health Centre Coordinator</a:t>
          </a:r>
        </a:p>
      </dsp:txBody>
      <dsp:txXfrm>
        <a:off x="3931939" y="663604"/>
        <a:ext cx="999450" cy="499725"/>
      </dsp:txXfrm>
    </dsp:sp>
    <dsp:sp modelId="{1F4A023F-B733-48B2-BD08-3D8F1852F638}">
      <dsp:nvSpPr>
        <dsp:cNvPr id="0" name=""/>
        <dsp:cNvSpPr/>
      </dsp:nvSpPr>
      <dsp:spPr>
        <a:xfrm>
          <a:off x="1210934" y="1373214"/>
          <a:ext cx="999450" cy="499725"/>
        </a:xfrm>
        <a:prstGeom prst="rect">
          <a:avLst/>
        </a:prstGeom>
        <a:solidFill>
          <a:schemeClr val="tx2"/>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Support Manager</a:t>
          </a:r>
        </a:p>
      </dsp:txBody>
      <dsp:txXfrm>
        <a:off x="1210934" y="1373214"/>
        <a:ext cx="999450" cy="499725"/>
      </dsp:txXfrm>
    </dsp:sp>
    <dsp:sp modelId="{F28144CB-B9F5-4B1A-888D-6D8675F19CAA}">
      <dsp:nvSpPr>
        <dsp:cNvPr id="0" name=""/>
        <dsp:cNvSpPr/>
      </dsp:nvSpPr>
      <dsp:spPr>
        <a:xfrm>
          <a:off x="606267" y="2082824"/>
          <a:ext cx="999450" cy="499725"/>
        </a:xfrm>
        <a:prstGeom prst="rect">
          <a:avLst/>
        </a:prstGeom>
        <a:solidFill>
          <a:schemeClr val="tx2"/>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Logistics</a:t>
          </a:r>
        </a:p>
      </dsp:txBody>
      <dsp:txXfrm>
        <a:off x="606267" y="2082824"/>
        <a:ext cx="999450" cy="499725"/>
      </dsp:txXfrm>
    </dsp:sp>
    <dsp:sp modelId="{3FF2356E-B221-403F-8B51-52185F348A19}">
      <dsp:nvSpPr>
        <dsp:cNvPr id="0" name=""/>
        <dsp:cNvSpPr/>
      </dsp:nvSpPr>
      <dsp:spPr>
        <a:xfrm>
          <a:off x="1599" y="2792434"/>
          <a:ext cx="999450" cy="499725"/>
        </a:xfrm>
        <a:prstGeom prst="rect">
          <a:avLst/>
        </a:prstGeom>
        <a:solidFill>
          <a:schemeClr val="tx2"/>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Drivers</a:t>
          </a:r>
        </a:p>
      </dsp:txBody>
      <dsp:txXfrm>
        <a:off x="1599" y="2792434"/>
        <a:ext cx="999450" cy="499725"/>
      </dsp:txXfrm>
    </dsp:sp>
    <dsp:sp modelId="{52AF8929-63D7-4538-9F5A-B4ED7C82C3D6}">
      <dsp:nvSpPr>
        <dsp:cNvPr id="0" name=""/>
        <dsp:cNvSpPr/>
      </dsp:nvSpPr>
      <dsp:spPr>
        <a:xfrm>
          <a:off x="1210934" y="2792434"/>
          <a:ext cx="999450" cy="499725"/>
        </a:xfrm>
        <a:prstGeom prst="rect">
          <a:avLst/>
        </a:prstGeom>
        <a:solidFill>
          <a:schemeClr val="tx2"/>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Catering</a:t>
          </a:r>
        </a:p>
      </dsp:txBody>
      <dsp:txXfrm>
        <a:off x="1210934" y="2792434"/>
        <a:ext cx="999450" cy="499725"/>
      </dsp:txXfrm>
    </dsp:sp>
    <dsp:sp modelId="{03425326-C7F7-45CE-8F7C-C2E2CEA87CF3}">
      <dsp:nvSpPr>
        <dsp:cNvPr id="0" name=""/>
        <dsp:cNvSpPr/>
      </dsp:nvSpPr>
      <dsp:spPr>
        <a:xfrm>
          <a:off x="1599" y="3502044"/>
          <a:ext cx="999450" cy="499725"/>
        </a:xfrm>
        <a:prstGeom prst="rect">
          <a:avLst/>
        </a:prstGeom>
        <a:solidFill>
          <a:schemeClr val="tx2"/>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Guards</a:t>
          </a:r>
        </a:p>
      </dsp:txBody>
      <dsp:txXfrm>
        <a:off x="1599" y="3502044"/>
        <a:ext cx="999450" cy="499725"/>
      </dsp:txXfrm>
    </dsp:sp>
    <dsp:sp modelId="{5E61FB22-718E-4A0E-9E7D-E8D0868A4EFF}">
      <dsp:nvSpPr>
        <dsp:cNvPr id="0" name=""/>
        <dsp:cNvSpPr/>
      </dsp:nvSpPr>
      <dsp:spPr>
        <a:xfrm>
          <a:off x="1210934" y="3502044"/>
          <a:ext cx="999450" cy="499725"/>
        </a:xfrm>
        <a:prstGeom prst="rect">
          <a:avLst/>
        </a:prstGeom>
        <a:solidFill>
          <a:schemeClr val="tx2"/>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Storekeeper</a:t>
          </a:r>
        </a:p>
      </dsp:txBody>
      <dsp:txXfrm>
        <a:off x="1210934" y="3502044"/>
        <a:ext cx="999450" cy="499725"/>
      </dsp:txXfrm>
    </dsp:sp>
    <dsp:sp modelId="{E1A84622-9CEF-4293-966C-31EA6C8BA0DA}">
      <dsp:nvSpPr>
        <dsp:cNvPr id="0" name=""/>
        <dsp:cNvSpPr/>
      </dsp:nvSpPr>
      <dsp:spPr>
        <a:xfrm>
          <a:off x="1815602" y="2082824"/>
          <a:ext cx="999450" cy="499725"/>
        </a:xfrm>
        <a:prstGeom prst="rect">
          <a:avLst/>
        </a:prstGeom>
        <a:solidFill>
          <a:schemeClr val="tx2"/>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Finance/HR</a:t>
          </a:r>
        </a:p>
      </dsp:txBody>
      <dsp:txXfrm>
        <a:off x="1815602" y="2082824"/>
        <a:ext cx="999450" cy="499725"/>
      </dsp:txXfrm>
    </dsp:sp>
    <dsp:sp modelId="{24BBE29A-B0E9-474C-91BC-7BC057226CC5}">
      <dsp:nvSpPr>
        <dsp:cNvPr id="0" name=""/>
        <dsp:cNvSpPr/>
      </dsp:nvSpPr>
      <dsp:spPr>
        <a:xfrm>
          <a:off x="3024937" y="1373214"/>
          <a:ext cx="999450" cy="499725"/>
        </a:xfrm>
        <a:prstGeom prst="rect">
          <a:avLst/>
        </a:prstGeom>
        <a:solidFill>
          <a:schemeClr val="tx2"/>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WatSan Manager</a:t>
          </a:r>
        </a:p>
      </dsp:txBody>
      <dsp:txXfrm>
        <a:off x="3024937" y="1373214"/>
        <a:ext cx="999450" cy="499725"/>
      </dsp:txXfrm>
    </dsp:sp>
    <dsp:sp modelId="{2EF6086A-B3EB-43B3-9D83-A15507A5E755}">
      <dsp:nvSpPr>
        <dsp:cNvPr id="0" name=""/>
        <dsp:cNvSpPr/>
      </dsp:nvSpPr>
      <dsp:spPr>
        <a:xfrm>
          <a:off x="3024937" y="2082824"/>
          <a:ext cx="999450" cy="499725"/>
        </a:xfrm>
        <a:prstGeom prst="rect">
          <a:avLst/>
        </a:prstGeom>
        <a:solidFill>
          <a:schemeClr val="accent1"/>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WatSan Team Lead</a:t>
          </a:r>
        </a:p>
      </dsp:txBody>
      <dsp:txXfrm>
        <a:off x="3024937" y="2082824"/>
        <a:ext cx="999450" cy="499725"/>
      </dsp:txXfrm>
    </dsp:sp>
    <dsp:sp modelId="{8D7FA9E4-EE84-41D9-8519-8D85CF6AD5B1}">
      <dsp:nvSpPr>
        <dsp:cNvPr id="0" name=""/>
        <dsp:cNvSpPr/>
      </dsp:nvSpPr>
      <dsp:spPr>
        <a:xfrm>
          <a:off x="3274800" y="2792434"/>
          <a:ext cx="999450" cy="499725"/>
        </a:xfrm>
        <a:prstGeom prst="rect">
          <a:avLst/>
        </a:prstGeom>
        <a:solidFill>
          <a:schemeClr val="accent1"/>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WatSan Technicians</a:t>
          </a:r>
        </a:p>
      </dsp:txBody>
      <dsp:txXfrm>
        <a:off x="3274800" y="2792434"/>
        <a:ext cx="999450" cy="499725"/>
      </dsp:txXfrm>
    </dsp:sp>
    <dsp:sp modelId="{AF78416E-9F92-4439-A942-17738A3B2FF9}">
      <dsp:nvSpPr>
        <dsp:cNvPr id="0" name=""/>
        <dsp:cNvSpPr/>
      </dsp:nvSpPr>
      <dsp:spPr>
        <a:xfrm>
          <a:off x="4234273" y="1373214"/>
          <a:ext cx="999450" cy="499725"/>
        </a:xfrm>
        <a:prstGeom prst="rect">
          <a:avLst/>
        </a:prstGeom>
        <a:solidFill>
          <a:schemeClr val="tx2"/>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IPC Manager</a:t>
          </a:r>
        </a:p>
      </dsp:txBody>
      <dsp:txXfrm>
        <a:off x="4234273" y="1373214"/>
        <a:ext cx="999450" cy="499725"/>
      </dsp:txXfrm>
    </dsp:sp>
    <dsp:sp modelId="{628436E0-26C4-4779-B67A-D01BFA84C986}">
      <dsp:nvSpPr>
        <dsp:cNvPr id="0" name=""/>
        <dsp:cNvSpPr/>
      </dsp:nvSpPr>
      <dsp:spPr>
        <a:xfrm>
          <a:off x="4234273" y="2082824"/>
          <a:ext cx="999450" cy="499725"/>
        </a:xfrm>
        <a:prstGeom prst="rect">
          <a:avLst/>
        </a:prstGeom>
        <a:solidFill>
          <a:schemeClr val="accent1"/>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IPC Team Lead</a:t>
          </a:r>
        </a:p>
      </dsp:txBody>
      <dsp:txXfrm>
        <a:off x="4234273" y="2082824"/>
        <a:ext cx="999450" cy="499725"/>
      </dsp:txXfrm>
    </dsp:sp>
    <dsp:sp modelId="{69F54746-87C4-4795-8E59-11C308A02A6B}">
      <dsp:nvSpPr>
        <dsp:cNvPr id="0" name=""/>
        <dsp:cNvSpPr/>
      </dsp:nvSpPr>
      <dsp:spPr>
        <a:xfrm>
          <a:off x="4484136" y="2792434"/>
          <a:ext cx="999450" cy="499725"/>
        </a:xfrm>
        <a:prstGeom prst="rect">
          <a:avLst/>
        </a:prstGeom>
        <a:solidFill>
          <a:schemeClr val="accent1"/>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IPC Technicians</a:t>
          </a:r>
        </a:p>
      </dsp:txBody>
      <dsp:txXfrm>
        <a:off x="4484136" y="2792434"/>
        <a:ext cx="999450" cy="499725"/>
      </dsp:txXfrm>
    </dsp:sp>
    <dsp:sp modelId="{C4CBBC4C-E489-46B1-9B75-6DFDBB37456A}">
      <dsp:nvSpPr>
        <dsp:cNvPr id="0" name=""/>
        <dsp:cNvSpPr/>
      </dsp:nvSpPr>
      <dsp:spPr>
        <a:xfrm>
          <a:off x="4484136" y="3502044"/>
          <a:ext cx="999450" cy="499725"/>
        </a:xfrm>
        <a:prstGeom prst="rect">
          <a:avLst/>
        </a:prstGeom>
        <a:solidFill>
          <a:schemeClr val="accent1"/>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Hygienists</a:t>
          </a:r>
        </a:p>
      </dsp:txBody>
      <dsp:txXfrm>
        <a:off x="4484136" y="3502044"/>
        <a:ext cx="999450" cy="499725"/>
      </dsp:txXfrm>
    </dsp:sp>
    <dsp:sp modelId="{61224939-F96A-4CED-A3C4-996D1EE64238}">
      <dsp:nvSpPr>
        <dsp:cNvPr id="0" name=""/>
        <dsp:cNvSpPr/>
      </dsp:nvSpPr>
      <dsp:spPr>
        <a:xfrm>
          <a:off x="6652944" y="1373214"/>
          <a:ext cx="999450" cy="499725"/>
        </a:xfrm>
        <a:prstGeom prst="rect">
          <a:avLst/>
        </a:prstGeom>
        <a:solidFill>
          <a:schemeClr val="accent1"/>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Medical Manager</a:t>
          </a:r>
        </a:p>
      </dsp:txBody>
      <dsp:txXfrm>
        <a:off x="6652944" y="1373214"/>
        <a:ext cx="999450" cy="499725"/>
      </dsp:txXfrm>
    </dsp:sp>
    <dsp:sp modelId="{E256B527-8546-491B-9B0B-69A201E4AD05}">
      <dsp:nvSpPr>
        <dsp:cNvPr id="0" name=""/>
        <dsp:cNvSpPr/>
      </dsp:nvSpPr>
      <dsp:spPr>
        <a:xfrm>
          <a:off x="5443608" y="2082824"/>
          <a:ext cx="999450" cy="499725"/>
        </a:xfrm>
        <a:prstGeom prst="rect">
          <a:avLst/>
        </a:prstGeom>
        <a:solidFill>
          <a:schemeClr val="accent1"/>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Medical Team Lead</a:t>
          </a:r>
        </a:p>
      </dsp:txBody>
      <dsp:txXfrm>
        <a:off x="5443608" y="2082824"/>
        <a:ext cx="999450" cy="499725"/>
      </dsp:txXfrm>
    </dsp:sp>
    <dsp:sp modelId="{DC5B95F1-DE48-4B40-87C3-F2F28FE25D5A}">
      <dsp:nvSpPr>
        <dsp:cNvPr id="0" name=""/>
        <dsp:cNvSpPr/>
      </dsp:nvSpPr>
      <dsp:spPr>
        <a:xfrm>
          <a:off x="5693471" y="2792434"/>
          <a:ext cx="999450" cy="499725"/>
        </a:xfrm>
        <a:prstGeom prst="rect">
          <a:avLst/>
        </a:prstGeom>
        <a:solidFill>
          <a:schemeClr val="accent1"/>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Nurses</a:t>
          </a:r>
        </a:p>
      </dsp:txBody>
      <dsp:txXfrm>
        <a:off x="5693471" y="2792434"/>
        <a:ext cx="999450" cy="499725"/>
      </dsp:txXfrm>
    </dsp:sp>
    <dsp:sp modelId="{640316A3-CB5D-4AB4-AEE8-7B1E5EFD0020}">
      <dsp:nvSpPr>
        <dsp:cNvPr id="0" name=""/>
        <dsp:cNvSpPr/>
      </dsp:nvSpPr>
      <dsp:spPr>
        <a:xfrm>
          <a:off x="6652944" y="2082824"/>
          <a:ext cx="999450" cy="499725"/>
        </a:xfrm>
        <a:prstGeom prst="rect">
          <a:avLst/>
        </a:prstGeom>
        <a:solidFill>
          <a:schemeClr val="accent1"/>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Lab Team Lead</a:t>
          </a:r>
        </a:p>
      </dsp:txBody>
      <dsp:txXfrm>
        <a:off x="6652944" y="2082824"/>
        <a:ext cx="999450" cy="499725"/>
      </dsp:txXfrm>
    </dsp:sp>
    <dsp:sp modelId="{EBB9C20C-2E18-473F-BA94-00C437BB218D}">
      <dsp:nvSpPr>
        <dsp:cNvPr id="0" name=""/>
        <dsp:cNvSpPr/>
      </dsp:nvSpPr>
      <dsp:spPr>
        <a:xfrm>
          <a:off x="6902807" y="2792434"/>
          <a:ext cx="999450" cy="499725"/>
        </a:xfrm>
        <a:prstGeom prst="rect">
          <a:avLst/>
        </a:prstGeom>
        <a:solidFill>
          <a:schemeClr val="accent1"/>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Lab Technicians</a:t>
          </a:r>
        </a:p>
      </dsp:txBody>
      <dsp:txXfrm>
        <a:off x="6902807" y="2792434"/>
        <a:ext cx="999450" cy="499725"/>
      </dsp:txXfrm>
    </dsp:sp>
    <dsp:sp modelId="{6C49F809-3401-414A-836B-AE32285E1E61}">
      <dsp:nvSpPr>
        <dsp:cNvPr id="0" name=""/>
        <dsp:cNvSpPr/>
      </dsp:nvSpPr>
      <dsp:spPr>
        <a:xfrm>
          <a:off x="7862279" y="2082824"/>
          <a:ext cx="999450" cy="499725"/>
        </a:xfrm>
        <a:prstGeom prst="rect">
          <a:avLst/>
        </a:prstGeom>
        <a:solidFill>
          <a:schemeClr val="accent1"/>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Clinical Storekeeper / Pharmacist</a:t>
          </a:r>
        </a:p>
      </dsp:txBody>
      <dsp:txXfrm>
        <a:off x="7862279" y="2082824"/>
        <a:ext cx="999450" cy="499725"/>
      </dsp:txXfrm>
    </dsp:sp>
    <dsp:sp modelId="{A29D9D38-239C-4C34-AEBF-F6E18CB10D19}">
      <dsp:nvSpPr>
        <dsp:cNvPr id="0" name=""/>
        <dsp:cNvSpPr/>
      </dsp:nvSpPr>
      <dsp:spPr>
        <a:xfrm>
          <a:off x="2695498" y="0"/>
          <a:ext cx="999450" cy="499725"/>
        </a:xfrm>
        <a:prstGeom prst="rect">
          <a:avLst/>
        </a:prstGeom>
        <a:solidFill>
          <a:schemeClr val="accent3"/>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Ministry of Health</a:t>
          </a:r>
        </a:p>
      </dsp:txBody>
      <dsp:txXfrm>
        <a:off x="2695498" y="0"/>
        <a:ext cx="999450" cy="499725"/>
      </dsp:txXfrm>
    </dsp:sp>
    <dsp:sp modelId="{7E1E54DE-FF78-4B33-976F-C38F8AD165E0}">
      <dsp:nvSpPr>
        <dsp:cNvPr id="0" name=""/>
        <dsp:cNvSpPr/>
      </dsp:nvSpPr>
      <dsp:spPr>
        <a:xfrm>
          <a:off x="5212405" y="0"/>
          <a:ext cx="999450" cy="499725"/>
        </a:xfrm>
        <a:prstGeom prst="rect">
          <a:avLst/>
        </a:prstGeom>
        <a:solidFill>
          <a:schemeClr val="accent3"/>
        </a:solidFill>
        <a:ln w="38100" cap="flat" cmpd="sng" algn="ctr">
          <a:solidFill>
            <a:schemeClr val="bg1"/>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GB" sz="1200" kern="1200"/>
            <a:t>Host community</a:t>
          </a:r>
        </a:p>
      </dsp:txBody>
      <dsp:txXfrm>
        <a:off x="5212405" y="0"/>
        <a:ext cx="999450" cy="49972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Doris has the stylez">
  <a:themeElements>
    <a:clrScheme name="Oxfam Global Identity">
      <a:dk1>
        <a:srgbClr val="000000"/>
      </a:dk1>
      <a:lt1>
        <a:srgbClr val="FFFFFF"/>
      </a:lt1>
      <a:dk2>
        <a:srgbClr val="61A534"/>
      </a:dk2>
      <a:lt2>
        <a:srgbClr val="0C884A"/>
      </a:lt2>
      <a:accent1>
        <a:srgbClr val="F16422"/>
      </a:accent1>
      <a:accent2>
        <a:srgbClr val="E70052"/>
      </a:accent2>
      <a:accent3>
        <a:srgbClr val="53297D"/>
      </a:accent3>
      <a:accent4>
        <a:srgbClr val="630235"/>
      </a:accent4>
      <a:accent5>
        <a:srgbClr val="5AC6E9"/>
      </a:accent5>
      <a:accent6>
        <a:srgbClr val="E43989"/>
      </a:accent6>
      <a:hlink>
        <a:srgbClr val="44841A"/>
      </a:hlink>
      <a:folHlink>
        <a:srgbClr val="F16422"/>
      </a:folHlink>
    </a:clrScheme>
    <a:fontScheme name="Default Desig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raClrScheme>
      <a:clrScheme name="Default 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Default 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Default 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Default 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Default 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Default 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Default 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Default 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Default 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Default 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Default 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Default 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
      <a:clrScheme name="Default Design 13">
        <a:dk1>
          <a:srgbClr val="000000"/>
        </a:dk1>
        <a:lt1>
          <a:srgbClr val="FFFFFF"/>
        </a:lt1>
        <a:dk2>
          <a:srgbClr val="61A534"/>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Default Design 14">
        <a:dk1>
          <a:srgbClr val="000000"/>
        </a:dk1>
        <a:lt1>
          <a:srgbClr val="FFFFFF"/>
        </a:lt1>
        <a:dk2>
          <a:srgbClr val="61A534"/>
        </a:dk2>
        <a:lt2>
          <a:srgbClr val="009A4C"/>
        </a:lt2>
        <a:accent1>
          <a:srgbClr val="53297D"/>
        </a:accent1>
        <a:accent2>
          <a:srgbClr val="E43989"/>
        </a:accent2>
        <a:accent3>
          <a:srgbClr val="FFFFFF"/>
        </a:accent3>
        <a:accent4>
          <a:srgbClr val="000000"/>
        </a:accent4>
        <a:accent5>
          <a:srgbClr val="B3ACBF"/>
        </a:accent5>
        <a:accent6>
          <a:srgbClr val="CF337C"/>
        </a:accent6>
        <a:hlink>
          <a:srgbClr val="630235"/>
        </a:hlink>
        <a:folHlink>
          <a:srgbClr val="F1642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CDCC5-B7D1-465C-9BFB-9C415D186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2394</Characters>
  <Application>Microsoft Office Word</Application>
  <DocSecurity>0</DocSecurity>
  <Lines>52</Lines>
  <Paragraphs>22</Paragraphs>
  <ScaleCrop>false</ScaleCrop>
  <HeadingPairs>
    <vt:vector size="2" baseType="variant">
      <vt:variant>
        <vt:lpstr>Title</vt:lpstr>
      </vt:variant>
      <vt:variant>
        <vt:i4>1</vt:i4>
      </vt:variant>
    </vt:vector>
  </HeadingPairs>
  <TitlesOfParts>
    <vt:vector size="1" baseType="lpstr">
      <vt:lpstr>MEDICAL ISOLATION FACILITIES</vt:lpstr>
    </vt:vector>
  </TitlesOfParts>
  <Company>UNICEF</Company>
  <LinksUpToDate>false</LinksUpToDate>
  <CharactersWithSpaces>2821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ISOLATION FACILITIES</dc:title>
  <dc:subject>A technical Briefing Note</dc:subject>
  <dc:creator>James Brown</dc:creator>
  <cp:lastModifiedBy>James Brown</cp:lastModifiedBy>
  <cp:revision>2</cp:revision>
  <dcterms:created xsi:type="dcterms:W3CDTF">2017-01-13T13:59:00Z</dcterms:created>
  <dcterms:modified xsi:type="dcterms:W3CDTF">2017-01-13T13:59:00Z</dcterms:modified>
</cp:coreProperties>
</file>